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31F0A3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30E98178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9"/>
        <w:gridCol w:w="6551"/>
      </w:tblGrid>
      <w:tr w:rsidR="002C7784" w:rsidRPr="00432643" w14:paraId="42B90B0F" w14:textId="77777777" w:rsidTr="00714F1D"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18B3C9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B5DBAC" w14:textId="77777777" w:rsidR="002C7784" w:rsidRPr="0052402A" w:rsidRDefault="00D80FFF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3</w:t>
            </w:r>
          </w:p>
        </w:tc>
      </w:tr>
      <w:tr w:rsidR="002C7784" w:rsidRPr="00432643" w14:paraId="79E55E14" w14:textId="77777777" w:rsidTr="00714F1D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4FEA136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1" w:type="dxa"/>
            <w:tcBorders>
              <w:right w:val="single" w:sz="4" w:space="0" w:color="auto"/>
            </w:tcBorders>
            <w:shd w:val="clear" w:color="auto" w:fill="auto"/>
          </w:tcPr>
          <w:p w14:paraId="61F7C8F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D42AC8A" w14:textId="77777777" w:rsidTr="00714F1D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6F5727DD" w14:textId="77777777" w:rsidR="002C7784" w:rsidRPr="00432643" w:rsidRDefault="00FB0921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1" w:type="dxa"/>
            <w:tcBorders>
              <w:right w:val="single" w:sz="4" w:space="0" w:color="auto"/>
            </w:tcBorders>
            <w:shd w:val="clear" w:color="auto" w:fill="auto"/>
          </w:tcPr>
          <w:p w14:paraId="7DA13A3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519B3B7" w14:textId="77777777" w:rsidTr="00714F1D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71E2074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1" w:type="dxa"/>
            <w:tcBorders>
              <w:right w:val="single" w:sz="4" w:space="0" w:color="auto"/>
            </w:tcBorders>
            <w:shd w:val="clear" w:color="auto" w:fill="auto"/>
          </w:tcPr>
          <w:p w14:paraId="073DB37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AEE9ED1" w14:textId="77777777" w:rsidTr="00714F1D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2610602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1" w:type="dxa"/>
            <w:tcBorders>
              <w:right w:val="single" w:sz="4" w:space="0" w:color="auto"/>
            </w:tcBorders>
            <w:shd w:val="clear" w:color="auto" w:fill="auto"/>
          </w:tcPr>
          <w:p w14:paraId="5D449400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6F3B5B6F" w14:textId="77777777" w:rsidTr="00714F1D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1F4F711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1" w:type="dxa"/>
            <w:tcBorders>
              <w:right w:val="single" w:sz="4" w:space="0" w:color="auto"/>
            </w:tcBorders>
            <w:shd w:val="clear" w:color="auto" w:fill="auto"/>
          </w:tcPr>
          <w:p w14:paraId="45B29643" w14:textId="77777777" w:rsidR="002C7784" w:rsidRPr="00714F1D" w:rsidRDefault="000446B7" w:rsidP="008801EF">
            <w:pPr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proofErr w:type="spellStart"/>
            <w:r w:rsidRPr="00714F1D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Сабирање</w:t>
            </w:r>
            <w:proofErr w:type="spellEnd"/>
            <w:r w:rsidRPr="00714F1D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14F1D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до</w:t>
            </w:r>
            <w:proofErr w:type="spellEnd"/>
            <w:r w:rsidRPr="00714F1D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20</w:t>
            </w:r>
          </w:p>
        </w:tc>
      </w:tr>
      <w:tr w:rsidR="002C7784" w:rsidRPr="00432643" w14:paraId="521FE440" w14:textId="77777777" w:rsidTr="00714F1D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532F9C0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1" w:type="dxa"/>
            <w:tcBorders>
              <w:right w:val="single" w:sz="4" w:space="0" w:color="auto"/>
            </w:tcBorders>
            <w:shd w:val="clear" w:color="auto" w:fill="auto"/>
          </w:tcPr>
          <w:p w14:paraId="64815ED4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обнављање</w:t>
            </w:r>
            <w:proofErr w:type="spellEnd"/>
          </w:p>
        </w:tc>
      </w:tr>
      <w:tr w:rsidR="002C7784" w:rsidRPr="00432643" w14:paraId="2CFF70D7" w14:textId="77777777" w:rsidTr="00714F1D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2C84410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1" w:type="dxa"/>
            <w:tcBorders>
              <w:right w:val="single" w:sz="4" w:space="0" w:color="auto"/>
            </w:tcBorders>
            <w:shd w:val="clear" w:color="auto" w:fill="auto"/>
          </w:tcPr>
          <w:p w14:paraId="68C01C02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индивидуални, индивидуализовани</w:t>
            </w:r>
          </w:p>
        </w:tc>
      </w:tr>
      <w:tr w:rsidR="002C7784" w:rsidRPr="00295B00" w14:paraId="3D9CB25A" w14:textId="77777777" w:rsidTr="00714F1D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5E98A21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1" w:type="dxa"/>
            <w:tcBorders>
              <w:right w:val="single" w:sz="4" w:space="0" w:color="auto"/>
            </w:tcBorders>
            <w:shd w:val="clear" w:color="auto" w:fill="auto"/>
          </w:tcPr>
          <w:p w14:paraId="208F898D" w14:textId="30946AA7" w:rsidR="002C7784" w:rsidRPr="00A41953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A41953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295B00">
              <w:rPr>
                <w:rFonts w:ascii="Arial" w:hAnsi="Arial" w:cs="Arial"/>
                <w:lang w:val="ru-RU"/>
              </w:rPr>
              <w:t>-</w:t>
            </w:r>
            <w:r w:rsidRPr="00A41953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295B00" w14:paraId="31EC26CF" w14:textId="77777777" w:rsidTr="00714F1D">
        <w:trPr>
          <w:trHeight w:val="432"/>
        </w:trPr>
        <w:tc>
          <w:tcPr>
            <w:tcW w:w="2799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F72EF2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1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74D7772" w14:textId="4BD33225" w:rsidR="002C7784" w:rsidRPr="00A41953" w:rsidRDefault="00256AB0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41953">
              <w:rPr>
                <w:rFonts w:ascii="Arial" w:hAnsi="Arial" w:cs="Arial"/>
                <w:sz w:val="24"/>
                <w:szCs w:val="24"/>
                <w:lang w:val="ru-RU"/>
              </w:rPr>
              <w:t>штампани уџбеник</w:t>
            </w:r>
            <w:r w:rsidR="006A09E9">
              <w:rPr>
                <w:rFonts w:ascii="Arial" w:hAnsi="Arial" w:cs="Arial"/>
                <w:sz w:val="24"/>
                <w:szCs w:val="24"/>
                <w:lang w:val="ru-RU"/>
              </w:rPr>
              <w:t xml:space="preserve"> (1. део)</w:t>
            </w:r>
            <w:r w:rsidRPr="00A41953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="00714F1D" w:rsidRPr="00A41953">
              <w:rPr>
                <w:rFonts w:ascii="Arial" w:hAnsi="Arial" w:cs="Arial"/>
                <w:sz w:val="24"/>
                <w:szCs w:val="24"/>
                <w:lang w:val="ru-RU"/>
              </w:rPr>
              <w:t xml:space="preserve"> мултимедијални </w:t>
            </w:r>
            <w:r w:rsidR="00714F1D">
              <w:rPr>
                <w:rFonts w:ascii="Arial" w:hAnsi="Arial" w:cs="Arial"/>
                <w:sz w:val="24"/>
                <w:szCs w:val="24"/>
              </w:rPr>
              <w:t>PDF</w:t>
            </w:r>
            <w:r w:rsidR="00714F1D" w:rsidRPr="00A41953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 </w:t>
            </w:r>
            <w:r w:rsidRPr="00A41953">
              <w:rPr>
                <w:rFonts w:ascii="Arial" w:hAnsi="Arial" w:cs="Arial"/>
                <w:sz w:val="24"/>
                <w:szCs w:val="24"/>
                <w:lang w:val="ru-RU"/>
              </w:rPr>
              <w:t>дидактички материјал (наставни листић за индивидуализовани рад)</w:t>
            </w:r>
          </w:p>
        </w:tc>
      </w:tr>
      <w:tr w:rsidR="002C7784" w:rsidRPr="00295B00" w14:paraId="18A96D8C" w14:textId="77777777" w:rsidTr="00714F1D">
        <w:trPr>
          <w:trHeight w:val="701"/>
        </w:trPr>
        <w:tc>
          <w:tcPr>
            <w:tcW w:w="2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99973C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BAFF0" w14:textId="77777777" w:rsidR="002C7784" w:rsidRPr="00A41953" w:rsidRDefault="00714F1D" w:rsidP="00256AB0">
            <w:pP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 w:rsidRPr="00A4195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О</w:t>
            </w:r>
            <w:r w:rsidR="00383019" w:rsidRPr="00A4195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бнов</w:t>
            </w:r>
            <w:r w:rsidRPr="00A4195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а</w:t>
            </w:r>
            <w:r w:rsidR="00383019" w:rsidRPr="00A4195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знања </w:t>
            </w:r>
            <w:r w:rsidRPr="00A4195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стеченог </w:t>
            </w:r>
            <w:r w:rsidR="00383019" w:rsidRPr="00A4195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у првом разреду о </w:t>
            </w:r>
            <w:r w:rsidR="00B0164B" w:rsidRPr="00A4195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сабирању</w:t>
            </w:r>
            <w:r w:rsidR="00376DD3" w:rsidRPr="00A4195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бројев</w:t>
            </w:r>
            <w:r w:rsidR="00B0164B" w:rsidRPr="00A41953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а до 20.</w:t>
            </w:r>
          </w:p>
        </w:tc>
      </w:tr>
      <w:tr w:rsidR="002C7784" w:rsidRPr="00295B00" w14:paraId="5091D08B" w14:textId="77777777" w:rsidTr="00714F1D"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6DC41C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1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D4C97C" w14:textId="77777777" w:rsidR="00714F1D" w:rsidRPr="00A41953" w:rsidRDefault="00046F23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A41953">
              <w:rPr>
                <w:rFonts w:ascii="Arial" w:hAnsi="Arial" w:cs="Arial"/>
                <w:lang w:val="ru-RU"/>
              </w:rPr>
              <w:t xml:space="preserve">На </w:t>
            </w:r>
            <w:r w:rsidRPr="00F20155">
              <w:rPr>
                <w:rFonts w:ascii="Arial" w:hAnsi="Arial" w:cs="Arial"/>
                <w:bCs/>
                <w:lang w:val="ru-RU"/>
              </w:rPr>
              <w:t>крају часа</w:t>
            </w:r>
            <w:r w:rsidRPr="00A41953">
              <w:rPr>
                <w:rFonts w:ascii="Arial" w:hAnsi="Arial" w:cs="Arial"/>
                <w:lang w:val="ru-RU"/>
              </w:rPr>
              <w:t xml:space="preserve"> ученик ће бити у стању</w:t>
            </w:r>
            <w:r w:rsidR="00376DD3" w:rsidRPr="00A41953">
              <w:rPr>
                <w:rFonts w:ascii="Arial" w:hAnsi="Arial" w:cs="Arial"/>
                <w:lang w:val="ru-RU"/>
              </w:rPr>
              <w:t xml:space="preserve"> </w:t>
            </w:r>
            <w:r w:rsidR="00376DD3" w:rsidRPr="00A41953">
              <w:rPr>
                <w:rFonts w:ascii="Arial" w:hAnsi="Arial" w:cs="Arial"/>
                <w:color w:val="1F1E21"/>
                <w:lang w:val="ru-RU"/>
              </w:rPr>
              <w:t>да</w:t>
            </w:r>
            <w:r w:rsidR="00714F1D" w:rsidRPr="00A41953">
              <w:rPr>
                <w:rFonts w:ascii="Arial" w:hAnsi="Arial" w:cs="Arial"/>
                <w:color w:val="1F1E21"/>
                <w:lang w:val="ru-RU"/>
              </w:rPr>
              <w:t>:</w:t>
            </w:r>
          </w:p>
          <w:p w14:paraId="1042717E" w14:textId="48CC619C" w:rsidR="00714F1D" w:rsidRPr="00A41953" w:rsidRDefault="00295B00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383019" w:rsidRPr="00A41953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B0164B" w:rsidRPr="00A41953">
              <w:rPr>
                <w:rFonts w:ascii="Arial" w:hAnsi="Arial" w:cs="Arial"/>
                <w:color w:val="1F1E21"/>
                <w:lang w:val="ru-RU"/>
              </w:rPr>
              <w:t>сабира</w:t>
            </w:r>
            <w:r w:rsidR="00376DD3" w:rsidRPr="00A41953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B0164B" w:rsidRPr="00A41953">
              <w:rPr>
                <w:rFonts w:ascii="Arial" w:hAnsi="Arial" w:cs="Arial"/>
                <w:color w:val="1F1E21"/>
                <w:lang w:val="ru-RU"/>
              </w:rPr>
              <w:t>бројеве до 20</w:t>
            </w:r>
            <w:r w:rsidR="00714F1D" w:rsidRPr="00A41953">
              <w:rPr>
                <w:rFonts w:ascii="Arial" w:hAnsi="Arial" w:cs="Arial"/>
                <w:color w:val="1F1E21"/>
                <w:lang w:val="ru-RU"/>
              </w:rPr>
              <w:t>;</w:t>
            </w:r>
          </w:p>
          <w:p w14:paraId="6008A146" w14:textId="63C96873" w:rsidR="00714F1D" w:rsidRPr="00A41953" w:rsidRDefault="00295B00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376DD3" w:rsidRPr="00A41953">
              <w:rPr>
                <w:rFonts w:ascii="Arial" w:hAnsi="Arial" w:cs="Arial"/>
                <w:color w:val="1F1E21"/>
                <w:lang w:val="ru-RU"/>
              </w:rPr>
              <w:t xml:space="preserve"> одређује </w:t>
            </w:r>
            <w:r w:rsidR="00B0164B" w:rsidRPr="00A41953">
              <w:rPr>
                <w:rFonts w:ascii="Arial" w:hAnsi="Arial" w:cs="Arial"/>
                <w:color w:val="1F1E21"/>
                <w:lang w:val="ru-RU"/>
              </w:rPr>
              <w:t>збир, први и други сабирак</w:t>
            </w:r>
            <w:r w:rsidR="00714F1D" w:rsidRPr="00A41953">
              <w:rPr>
                <w:rFonts w:ascii="Arial" w:hAnsi="Arial" w:cs="Arial"/>
                <w:color w:val="1F1E21"/>
                <w:lang w:val="ru-RU"/>
              </w:rPr>
              <w:t>;</w:t>
            </w:r>
          </w:p>
          <w:p w14:paraId="461FE49A" w14:textId="40B8E842" w:rsidR="002C7784" w:rsidRPr="00A41953" w:rsidRDefault="00295B00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B0164B" w:rsidRPr="00A41953">
              <w:rPr>
                <w:rFonts w:ascii="Arial" w:hAnsi="Arial" w:cs="Arial"/>
                <w:color w:val="1F1E21"/>
                <w:lang w:val="ru-RU"/>
              </w:rPr>
              <w:t xml:space="preserve"> решава текстуалне задатке са сабирањем</w:t>
            </w:r>
            <w:r w:rsidR="00714F1D" w:rsidRPr="00A41953">
              <w:rPr>
                <w:rFonts w:ascii="Arial" w:hAnsi="Arial" w:cs="Arial"/>
                <w:color w:val="1F1E21"/>
                <w:lang w:val="ru-RU"/>
              </w:rPr>
              <w:t>.</w:t>
            </w:r>
          </w:p>
        </w:tc>
      </w:tr>
      <w:tr w:rsidR="00CB353D" w:rsidRPr="00432643" w14:paraId="76CFC478" w14:textId="77777777" w:rsidTr="00714F1D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4FA5438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27D9527" w14:textId="77777777" w:rsidR="00CB353D" w:rsidRPr="00B0164B" w:rsidRDefault="00B0164B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  <w:r w:rsidR="00964EE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964EE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07E7234E" w14:textId="77777777" w:rsidTr="00714F1D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BB11E7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4EB74A7" w14:textId="77777777" w:rsidR="002C7784" w:rsidRPr="00B0164B" w:rsidRDefault="00B0164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сабирање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сабирак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збир</w:t>
            </w:r>
            <w:proofErr w:type="spellEnd"/>
          </w:p>
        </w:tc>
      </w:tr>
      <w:tr w:rsidR="00A66D71" w:rsidRPr="00295B00" w14:paraId="706D7941" w14:textId="77777777" w:rsidTr="00714F1D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9422BE5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E1D098C" w14:textId="414C1106" w:rsidR="00AC70D1" w:rsidRPr="00AC70D1" w:rsidRDefault="00AC70D1" w:rsidP="00AC70D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r w:rsidRPr="00AC70D1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с</w:t>
            </w:r>
            <w:proofErr w:type="spellStart"/>
            <w:r w:rsidRPr="00AC70D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вет</w:t>
            </w:r>
            <w:proofErr w:type="spellEnd"/>
            <w:r w:rsidRPr="00AC70D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AC70D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око</w:t>
            </w:r>
            <w:proofErr w:type="spellEnd"/>
            <w:r w:rsidRPr="00AC70D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AC70D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нас</w:t>
            </w:r>
            <w:proofErr w:type="spellEnd"/>
            <w:r w:rsidRPr="00AC70D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Pr="00AC70D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превозно</w:t>
            </w:r>
            <w:proofErr w:type="spellEnd"/>
            <w:r w:rsidRPr="00AC70D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AC70D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средство</w:t>
            </w:r>
            <w:proofErr w:type="spellEnd"/>
            <w:r w:rsidRPr="00AC70D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– </w:t>
            </w:r>
            <w:proofErr w:type="spellStart"/>
            <w:r w:rsidRPr="00AC70D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аутобус</w:t>
            </w:r>
            <w:proofErr w:type="spellEnd"/>
            <w:r w:rsidRPr="00AC70D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  <w:p w14:paraId="0A9AD1C0" w14:textId="175998E7" w:rsidR="00B0164B" w:rsidRPr="00A41953" w:rsidRDefault="00AC70D1" w:rsidP="00AC70D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AC70D1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ф</w:t>
            </w:r>
            <w:proofErr w:type="spellStart"/>
            <w:r w:rsidRPr="00AC70D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изичко</w:t>
            </w:r>
            <w:proofErr w:type="spellEnd"/>
            <w:r w:rsidRPr="00AC70D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и </w:t>
            </w:r>
            <w:proofErr w:type="spellStart"/>
            <w:r w:rsidRPr="00AC70D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здравствено</w:t>
            </w:r>
            <w:proofErr w:type="spellEnd"/>
            <w:r w:rsidRPr="00AC70D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AC70D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васпитање</w:t>
            </w:r>
            <w:proofErr w:type="spellEnd"/>
            <w:r w:rsidRPr="00AC70D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Pr="00AC70D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кошарка</w:t>
            </w:r>
            <w:proofErr w:type="spellEnd"/>
            <w:r w:rsidRPr="00AC70D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и </w:t>
            </w:r>
            <w:proofErr w:type="spellStart"/>
            <w:r w:rsidRPr="00AC70D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одбојка</w:t>
            </w:r>
            <w:proofErr w:type="spellEnd"/>
            <w:r w:rsidRPr="00AC70D1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295B00" w14:paraId="3FB31E3C" w14:textId="77777777" w:rsidTr="00714F1D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2D1AFE5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155B2A4" w14:textId="77777777" w:rsidR="00A66D71" w:rsidRPr="00A41953" w:rsidRDefault="00714F1D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A41953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A41953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Pr="00A41953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295B00" w14:paraId="7C49CB23" w14:textId="77777777" w:rsidTr="00714F1D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59BC9C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49892EF" w14:textId="481FC366" w:rsidR="00A66D71" w:rsidRPr="00A41953" w:rsidRDefault="00714F1D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A41953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D04DB3" w:rsidRPr="00A41953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Pr="00A4195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A41953">
              <w:rPr>
                <w:rFonts w:ascii="Arial" w:hAnsi="Arial" w:cs="Arial"/>
                <w:sz w:val="24"/>
                <w:szCs w:val="24"/>
                <w:lang w:val="ru-RU" w:eastAsia="en-GB"/>
              </w:rPr>
              <w:t>, посматра</w:t>
            </w:r>
            <w:r w:rsidRPr="00A4195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A41953">
              <w:rPr>
                <w:rFonts w:ascii="Arial" w:hAnsi="Arial" w:cs="Arial"/>
                <w:sz w:val="24"/>
                <w:szCs w:val="24"/>
                <w:lang w:val="ru-RU" w:eastAsia="en-GB"/>
              </w:rPr>
              <w:t>, уочава</w:t>
            </w:r>
            <w:r w:rsidRPr="00A4195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A41953">
              <w:rPr>
                <w:rFonts w:ascii="Arial" w:hAnsi="Arial" w:cs="Arial"/>
                <w:sz w:val="24"/>
                <w:szCs w:val="24"/>
                <w:lang w:val="ru-RU" w:eastAsia="en-GB"/>
              </w:rPr>
              <w:t>, закључуј</w:t>
            </w:r>
            <w:r w:rsidRPr="00A41953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04DB3" w:rsidRPr="00A41953">
              <w:rPr>
                <w:rFonts w:ascii="Arial" w:hAnsi="Arial" w:cs="Arial"/>
                <w:sz w:val="24"/>
                <w:szCs w:val="24"/>
                <w:lang w:val="ru-RU" w:eastAsia="en-GB"/>
              </w:rPr>
              <w:t>, решава</w:t>
            </w:r>
            <w:r w:rsidRPr="00A4195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A4195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одговара</w:t>
            </w:r>
            <w:r w:rsidRPr="00A4195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A41953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објашњава</w:t>
            </w:r>
            <w:r w:rsidRPr="00A41953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95B00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360308A2" w14:textId="77777777" w:rsidR="00A66D71" w:rsidRPr="00A4195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2D6EFFB3" w14:textId="23973915" w:rsidR="00714F1D" w:rsidRDefault="003242A3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7F58C9" wp14:editId="36603327">
                <wp:simplePos x="0" y="0"/>
                <wp:positionH relativeFrom="column">
                  <wp:posOffset>5082540</wp:posOffset>
                </wp:positionH>
                <wp:positionV relativeFrom="paragraph">
                  <wp:posOffset>731520</wp:posOffset>
                </wp:positionV>
                <wp:extent cx="1402080" cy="1013460"/>
                <wp:effectExtent l="0" t="0" r="762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2080" cy="10134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CF0111" w14:textId="77777777" w:rsidR="00714F1D" w:rsidRDefault="009B7D62" w:rsidP="00714F1D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1168A19A" w14:textId="77777777" w:rsidR="009B7D62" w:rsidRDefault="009B7D62" w:rsidP="00714F1D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760C3BCD" w14:textId="77777777" w:rsidR="009B7D62" w:rsidRDefault="009B7D62" w:rsidP="00714F1D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  <w:p w14:paraId="4E5F23C7" w14:textId="77777777" w:rsidR="009B7D62" w:rsidRPr="00714F1D" w:rsidRDefault="009B7D62" w:rsidP="00714F1D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7F58C9" id="Rectangle 2" o:spid="_x0000_s1026" style="position:absolute;margin-left:400.2pt;margin-top:57.6pt;width:110.4pt;height:7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" fillcolor="white [3201]" strokecolor="#70ad47 [3209]" strokeweight="1pt">
                <v:path arrowok="t"/>
                <v:textbox>
                  <w:txbxContent>
                    <w:p w14:paraId="25CF0111" w14:textId="77777777" w:rsidR="00714F1D" w:rsidRDefault="009B7D62" w:rsidP="00714F1D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1168A19A" w14:textId="77777777" w:rsidR="009B7D62" w:rsidRDefault="009B7D62" w:rsidP="00714F1D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760C3BCD" w14:textId="77777777" w:rsidR="009B7D62" w:rsidRDefault="009B7D62" w:rsidP="00714F1D">
                      <w:pPr>
                        <w:jc w:val="center"/>
                      </w:pPr>
                      <w:r>
                        <w:t>Задатак 3</w:t>
                      </w:r>
                    </w:p>
                    <w:p w14:paraId="4E5F23C7" w14:textId="77777777" w:rsidR="009B7D62" w:rsidRPr="00714F1D" w:rsidRDefault="009B7D62" w:rsidP="00714F1D">
                      <w:pPr>
                        <w:jc w:val="center"/>
                      </w:pPr>
                      <w:r>
                        <w:t>Задатак 4</w:t>
                      </w:r>
                    </w:p>
                  </w:txbxContent>
                </v:textbox>
              </v:rect>
            </w:pict>
          </mc:Fallback>
        </mc:AlternateContent>
      </w:r>
      <w:r w:rsidR="00714F1D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757DCC71" wp14:editId="7618F871">
            <wp:extent cx="4707253" cy="30753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9764" cy="3076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544F7F" w14:textId="77777777" w:rsidR="00714F1D" w:rsidRDefault="00714F1D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3B7A69F8" w14:textId="77777777" w:rsidR="00714F1D" w:rsidRDefault="00714F1D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624016B9" w14:textId="7249A2B2" w:rsidR="00714F1D" w:rsidRPr="00432643" w:rsidRDefault="003242A3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000EBF" wp14:editId="51382754">
                <wp:simplePos x="0" y="0"/>
                <wp:positionH relativeFrom="column">
                  <wp:posOffset>2727960</wp:posOffset>
                </wp:positionH>
                <wp:positionV relativeFrom="paragraph">
                  <wp:posOffset>848995</wp:posOffset>
                </wp:positionV>
                <wp:extent cx="1158240" cy="1051560"/>
                <wp:effectExtent l="0" t="0" r="3810" b="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58240" cy="10515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9DCA43" w14:textId="77777777" w:rsidR="009B7D62" w:rsidRDefault="009B7D62" w:rsidP="009B7D62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47654953" w14:textId="77777777" w:rsidR="009B7D62" w:rsidRPr="009B7D62" w:rsidRDefault="009B7D62" w:rsidP="009B7D62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000EBF" id="Rectangle 7" o:spid="_x0000_s1027" style="position:absolute;margin-left:214.8pt;margin-top:66.85pt;width:91.2pt;height:82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" fillcolor="white [3201]" strokecolor="#70ad47 [3209]" strokeweight="1pt">
                <v:path arrowok="t"/>
                <v:textbox>
                  <w:txbxContent>
                    <w:p w14:paraId="339DCA43" w14:textId="77777777" w:rsidR="009B7D62" w:rsidRDefault="009B7D62" w:rsidP="009B7D62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47654953" w14:textId="77777777" w:rsidR="009B7D62" w:rsidRPr="009B7D62" w:rsidRDefault="009B7D62" w:rsidP="009B7D62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714F1D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18428D6E" wp14:editId="4C3878D8">
            <wp:extent cx="2430762" cy="3238500"/>
            <wp:effectExtent l="0" t="0" r="825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6669" cy="3246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B4A9EC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60E7A018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30F59EFF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9E17427" w14:textId="77777777" w:rsidR="006B7005" w:rsidRDefault="006B7005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931DC01" w14:textId="77777777" w:rsidR="0052402A" w:rsidRDefault="0052402A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8D1D20D" w14:textId="77777777" w:rsidR="0052402A" w:rsidRDefault="0052402A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47425B3" w14:textId="77777777" w:rsidR="002C7784" w:rsidRPr="00A41953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A41953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66D709DC" w14:textId="77777777" w:rsidR="002C7784" w:rsidRPr="00A4195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FC4E55" w:rsidRPr="00A41953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2A221D9" w14:textId="3C88F067" w:rsidR="00D80FFF" w:rsidRPr="00A41953" w:rsidRDefault="00D80FFF" w:rsidP="00D80FF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A41953">
        <w:rPr>
          <w:rFonts w:ascii="Arial" w:hAnsi="Arial" w:cs="Arial"/>
          <w:sz w:val="24"/>
          <w:szCs w:val="24"/>
          <w:lang w:val="ru-RU"/>
        </w:rPr>
        <w:t>Обнављање упоређивања бројева до 100 игром „У аутобусу</w:t>
      </w:r>
      <w:r w:rsidR="00295B00">
        <w:rPr>
          <w:rFonts w:ascii="Arial" w:hAnsi="Arial" w:cs="Arial"/>
          <w:sz w:val="24"/>
          <w:szCs w:val="24"/>
          <w:lang w:val="ru-RU"/>
        </w:rPr>
        <w:t>”</w:t>
      </w:r>
      <w:r w:rsidRPr="00A41953">
        <w:rPr>
          <w:rFonts w:ascii="Arial" w:hAnsi="Arial" w:cs="Arial"/>
          <w:sz w:val="24"/>
          <w:szCs w:val="24"/>
          <w:lang w:val="ru-RU"/>
        </w:rPr>
        <w:t>.</w:t>
      </w:r>
    </w:p>
    <w:p w14:paraId="00F97560" w14:textId="15E40852" w:rsidR="00714F1D" w:rsidRPr="00A41953" w:rsidRDefault="00D80FFF" w:rsidP="00D80FF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41953">
        <w:rPr>
          <w:rFonts w:ascii="Arial" w:hAnsi="Arial" w:cs="Arial"/>
          <w:sz w:val="24"/>
          <w:szCs w:val="24"/>
          <w:lang w:val="ru-RU"/>
        </w:rPr>
        <w:lastRenderedPageBreak/>
        <w:t>Учионица је аутобус. Неки ученици седе, а неки стоје. Један ученик је возач, а један контролор. Сви ученици бележе број путника који седе и број путника који стоје (не рачунајући возача и контролора), а затим упоређују број путника који седе и број путника који стоје.</w:t>
      </w:r>
      <w:r w:rsidR="00295B00">
        <w:rPr>
          <w:rFonts w:ascii="Arial" w:hAnsi="Arial" w:cs="Arial"/>
          <w:sz w:val="24"/>
          <w:szCs w:val="24"/>
          <w:lang w:val="ru-RU"/>
        </w:rPr>
        <w:t xml:space="preserve"> </w:t>
      </w:r>
      <w:r w:rsidR="00FC4E55" w:rsidRPr="00A41953">
        <w:rPr>
          <w:rFonts w:ascii="Arial" w:hAnsi="Arial" w:cs="Arial"/>
          <w:sz w:val="24"/>
          <w:szCs w:val="24"/>
          <w:lang w:val="ru-RU"/>
        </w:rPr>
        <w:t>У игри се мења број путника који стоје/седе.</w:t>
      </w:r>
    </w:p>
    <w:p w14:paraId="7D189ACB" w14:textId="77777777" w:rsidR="00714F1D" w:rsidRPr="00A41953" w:rsidRDefault="00714F1D" w:rsidP="00D80FF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3F7636C" w14:textId="6C7B7C7A" w:rsidR="00D80FFF" w:rsidRPr="00A41953" w:rsidRDefault="00D80FFF" w:rsidP="00D80FF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41953">
        <w:rPr>
          <w:rFonts w:ascii="Arial" w:hAnsi="Arial" w:cs="Arial"/>
          <w:sz w:val="24"/>
          <w:szCs w:val="24"/>
          <w:lang w:val="ru-RU"/>
        </w:rPr>
        <w:t>Следи задатак</w:t>
      </w:r>
      <w:r w:rsidR="00295B00">
        <w:rPr>
          <w:rFonts w:ascii="Arial" w:hAnsi="Arial" w:cs="Arial"/>
          <w:sz w:val="24"/>
          <w:szCs w:val="24"/>
          <w:lang w:val="ru-RU"/>
        </w:rPr>
        <w:t>.</w:t>
      </w:r>
    </w:p>
    <w:p w14:paraId="34ADE70C" w14:textId="77777777" w:rsidR="00D80FFF" w:rsidRPr="00A41953" w:rsidRDefault="00D80FFF" w:rsidP="00D80FF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41953">
        <w:rPr>
          <w:rFonts w:ascii="Arial" w:hAnsi="Arial" w:cs="Arial"/>
          <w:sz w:val="24"/>
          <w:szCs w:val="24"/>
          <w:lang w:val="ru-RU"/>
        </w:rPr>
        <w:t xml:space="preserve">Кошарка је спорт са 5 играчка, а одбојка са 6. Којом </w:t>
      </w:r>
      <w:r w:rsidR="000446B7" w:rsidRPr="00A41953">
        <w:rPr>
          <w:rFonts w:ascii="Arial" w:hAnsi="Arial" w:cs="Arial"/>
          <w:sz w:val="24"/>
          <w:szCs w:val="24"/>
          <w:lang w:val="ru-RU"/>
        </w:rPr>
        <w:t>рачунском операцијом одређујемо</w:t>
      </w:r>
      <w:r w:rsidRPr="00A41953">
        <w:rPr>
          <w:rFonts w:ascii="Arial" w:hAnsi="Arial" w:cs="Arial"/>
          <w:sz w:val="24"/>
          <w:szCs w:val="24"/>
          <w:lang w:val="ru-RU"/>
        </w:rPr>
        <w:t xml:space="preserve"> укупан број играча у кошаркашком и одбојкашком тиму?</w:t>
      </w:r>
    </w:p>
    <w:p w14:paraId="0E8595C6" w14:textId="58634516" w:rsidR="000446B7" w:rsidRPr="00A41953" w:rsidRDefault="00295B00" w:rsidP="00D80FFF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Pr="00A41953">
        <w:rPr>
          <w:rFonts w:ascii="Arial" w:hAnsi="Arial" w:cs="Arial"/>
          <w:sz w:val="24"/>
          <w:szCs w:val="24"/>
          <w:lang w:val="ru-RU"/>
        </w:rPr>
        <w:t xml:space="preserve"> </w:t>
      </w:r>
      <w:r w:rsidR="000446B7" w:rsidRPr="00A41953">
        <w:rPr>
          <w:rFonts w:ascii="Arial" w:hAnsi="Arial" w:cs="Arial"/>
          <w:sz w:val="24"/>
          <w:szCs w:val="24"/>
          <w:lang w:val="ru-RU"/>
        </w:rPr>
        <w:t>тражи од ученика да одговоре на ово питање и реше овај задатак у својим свескама. Следи повратна информација –</w:t>
      </w:r>
      <w:r>
        <w:rPr>
          <w:rFonts w:ascii="Arial" w:hAnsi="Arial" w:cs="Arial"/>
          <w:sz w:val="24"/>
          <w:szCs w:val="24"/>
          <w:lang w:val="ru-RU"/>
        </w:rPr>
        <w:t xml:space="preserve"> </w:t>
      </w:r>
      <w:r w:rsidR="000446B7" w:rsidRPr="00A41953">
        <w:rPr>
          <w:rFonts w:ascii="Arial" w:hAnsi="Arial" w:cs="Arial"/>
          <w:sz w:val="24"/>
          <w:szCs w:val="24"/>
          <w:lang w:val="ru-RU"/>
        </w:rPr>
        <w:t>један ученик решава овај задатак на табли.</w:t>
      </w:r>
    </w:p>
    <w:p w14:paraId="35CF7B50" w14:textId="77777777" w:rsidR="002C7784" w:rsidRPr="00432643" w:rsidRDefault="002C7784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</w:p>
    <w:p w14:paraId="73BA703F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A41953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C4E55" w:rsidRPr="00A41953">
        <w:rPr>
          <w:rFonts w:ascii="Arial" w:hAnsi="Arial" w:cs="Arial"/>
          <w:b/>
          <w:bCs/>
          <w:sz w:val="24"/>
          <w:szCs w:val="24"/>
          <w:lang w:val="ru-RU" w:eastAsia="en-GB"/>
        </w:rPr>
        <w:t>25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527105F7" w14:textId="77777777" w:rsidR="002C7784" w:rsidRPr="00A41953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A41953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54FEAFEB" w14:textId="77777777" w:rsidR="00AD0520" w:rsidRPr="00A41953" w:rsidRDefault="00AD0520" w:rsidP="006B7005">
      <w:pPr>
        <w:rPr>
          <w:rFonts w:ascii="Arial" w:hAnsi="Arial" w:cs="Arial"/>
          <w:sz w:val="24"/>
          <w:szCs w:val="24"/>
          <w:lang w:val="ru-RU"/>
        </w:rPr>
      </w:pPr>
    </w:p>
    <w:p w14:paraId="49AFA662" w14:textId="77777777" w:rsidR="008801EF" w:rsidRPr="00A41953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A41953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0446B7" w:rsidRPr="00A41953">
        <w:rPr>
          <w:rFonts w:ascii="Arial" w:hAnsi="Arial" w:cs="Arial"/>
          <w:sz w:val="24"/>
          <w:szCs w:val="24"/>
          <w:lang w:val="ru-RU"/>
        </w:rPr>
        <w:t>Сабирање до 20</w:t>
      </w:r>
      <w:r w:rsidRPr="00A41953">
        <w:rPr>
          <w:rFonts w:ascii="Arial" w:hAnsi="Arial" w:cs="Arial"/>
          <w:sz w:val="24"/>
          <w:szCs w:val="24"/>
          <w:lang w:val="ru-RU"/>
        </w:rPr>
        <w:t xml:space="preserve"> – обнављање</w:t>
      </w:r>
    </w:p>
    <w:p w14:paraId="728ED989" w14:textId="77777777" w:rsidR="006703FB" w:rsidRPr="00A41953" w:rsidRDefault="006703FB" w:rsidP="006B7005">
      <w:pPr>
        <w:rPr>
          <w:rFonts w:ascii="Arial" w:hAnsi="Arial" w:cs="Arial"/>
          <w:sz w:val="24"/>
          <w:szCs w:val="24"/>
          <w:lang w:val="ru-RU"/>
        </w:rPr>
      </w:pPr>
    </w:p>
    <w:p w14:paraId="6D3C5819" w14:textId="028C827C" w:rsidR="0006546B" w:rsidRPr="00A41953" w:rsidRDefault="00EF3826" w:rsidP="006B7005">
      <w:pPr>
        <w:rPr>
          <w:rFonts w:ascii="Arial" w:hAnsi="Arial" w:cs="Arial"/>
          <w:sz w:val="24"/>
          <w:szCs w:val="24"/>
          <w:lang w:val="ru-RU"/>
        </w:rPr>
      </w:pPr>
      <w:r w:rsidRPr="00A41953">
        <w:rPr>
          <w:rFonts w:ascii="Arial" w:hAnsi="Arial" w:cs="Arial"/>
          <w:sz w:val="24"/>
          <w:szCs w:val="24"/>
          <w:lang w:val="ru-RU"/>
        </w:rPr>
        <w:t xml:space="preserve">Рад на задацима с повратним информацијама (ученици самостално решавају задатке написане </w:t>
      </w:r>
      <w:r w:rsidR="0006546B" w:rsidRPr="00A41953">
        <w:rPr>
          <w:rFonts w:ascii="Arial" w:hAnsi="Arial" w:cs="Arial"/>
          <w:sz w:val="24"/>
          <w:szCs w:val="24"/>
          <w:lang w:val="ru-RU"/>
        </w:rPr>
        <w:t>на табли или приказане на неки други начин и самостално проверавају решења, користећи њихов приказ)</w:t>
      </w:r>
      <w:r w:rsidRPr="00A41953">
        <w:rPr>
          <w:rFonts w:ascii="Arial" w:hAnsi="Arial" w:cs="Arial"/>
          <w:sz w:val="24"/>
          <w:szCs w:val="24"/>
          <w:lang w:val="ru-RU"/>
        </w:rPr>
        <w:t>.</w:t>
      </w:r>
    </w:p>
    <w:p w14:paraId="3F0CB6AF" w14:textId="63767256" w:rsidR="00807672" w:rsidRPr="00A41953" w:rsidRDefault="0006546B" w:rsidP="00807672">
      <w:pPr>
        <w:rPr>
          <w:rFonts w:ascii="Arial" w:hAnsi="Arial" w:cs="Arial"/>
          <w:b/>
          <w:sz w:val="24"/>
          <w:szCs w:val="24"/>
          <w:lang w:val="ru-RU"/>
        </w:rPr>
      </w:pPr>
      <w:r w:rsidRPr="00A41953">
        <w:rPr>
          <w:rFonts w:ascii="Arial" w:hAnsi="Arial" w:cs="Arial"/>
          <w:b/>
          <w:sz w:val="24"/>
          <w:szCs w:val="24"/>
          <w:lang w:val="ru-RU"/>
        </w:rPr>
        <w:t>Задаци</w:t>
      </w:r>
    </w:p>
    <w:p w14:paraId="65C93E4D" w14:textId="77777777" w:rsidR="00FF3778" w:rsidRPr="00A41953" w:rsidRDefault="000446B7" w:rsidP="00807672">
      <w:pPr>
        <w:rPr>
          <w:rFonts w:ascii="Arial" w:hAnsi="Arial" w:cs="Arial"/>
          <w:sz w:val="24"/>
          <w:szCs w:val="24"/>
          <w:lang w:val="ru-RU"/>
        </w:rPr>
      </w:pPr>
      <w:r w:rsidRPr="00A41953">
        <w:rPr>
          <w:rFonts w:ascii="Arial" w:hAnsi="Arial" w:cs="Arial"/>
          <w:sz w:val="24"/>
          <w:szCs w:val="24"/>
          <w:lang w:val="ru-RU"/>
        </w:rPr>
        <w:t>1. Заокружи друге сабирке и израчунај.</w:t>
      </w:r>
    </w:p>
    <w:p w14:paraId="7467EAEF" w14:textId="77777777" w:rsidR="00FF3778" w:rsidRPr="00A41953" w:rsidRDefault="00FF3778" w:rsidP="00807672">
      <w:pPr>
        <w:rPr>
          <w:rFonts w:ascii="Arial" w:hAnsi="Arial" w:cs="Arial"/>
          <w:sz w:val="24"/>
          <w:szCs w:val="24"/>
          <w:lang w:val="ru-RU"/>
        </w:rPr>
      </w:pPr>
    </w:p>
    <w:p w14:paraId="51ACC04B" w14:textId="77777777" w:rsidR="000446B7" w:rsidRPr="00A41953" w:rsidRDefault="000446B7" w:rsidP="000446B7">
      <w:pPr>
        <w:rPr>
          <w:rFonts w:ascii="Arial" w:hAnsi="Arial" w:cs="Arial"/>
          <w:b/>
          <w:sz w:val="24"/>
          <w:szCs w:val="24"/>
          <w:lang w:val="ru-RU"/>
        </w:rPr>
      </w:pPr>
      <w:r w:rsidRPr="00A41953">
        <w:rPr>
          <w:rFonts w:ascii="Arial" w:hAnsi="Arial" w:cs="Arial"/>
          <w:sz w:val="24"/>
          <w:szCs w:val="24"/>
          <w:lang w:val="ru-RU"/>
        </w:rPr>
        <w:t xml:space="preserve">6  +  4 = ___      5  +  4 = ___         6  +  6 = ___        8  +  7 = ___        </w:t>
      </w:r>
    </w:p>
    <w:p w14:paraId="6B59E59E" w14:textId="77777777" w:rsidR="000446B7" w:rsidRPr="00A41953" w:rsidRDefault="000446B7" w:rsidP="000446B7">
      <w:pPr>
        <w:rPr>
          <w:rFonts w:ascii="Arial" w:hAnsi="Arial" w:cs="Arial"/>
          <w:sz w:val="24"/>
          <w:szCs w:val="24"/>
          <w:lang w:val="ru-RU"/>
        </w:rPr>
      </w:pPr>
      <w:r w:rsidRPr="00A41953">
        <w:rPr>
          <w:rFonts w:ascii="Arial" w:hAnsi="Arial" w:cs="Arial"/>
          <w:sz w:val="24"/>
          <w:szCs w:val="24"/>
          <w:lang w:val="ru-RU"/>
        </w:rPr>
        <w:t xml:space="preserve">9  +  2 = ___      7  +  8 = ___         4  +  8 = ___        9  +  9 = ___     </w:t>
      </w:r>
    </w:p>
    <w:p w14:paraId="72CADF92" w14:textId="77777777" w:rsidR="000446B7" w:rsidRPr="00A41953" w:rsidRDefault="000446B7" w:rsidP="000446B7">
      <w:pPr>
        <w:rPr>
          <w:rFonts w:ascii="Arial" w:hAnsi="Arial" w:cs="Arial"/>
          <w:b/>
          <w:sz w:val="24"/>
          <w:szCs w:val="24"/>
          <w:lang w:val="ru-RU"/>
        </w:rPr>
      </w:pPr>
      <w:r w:rsidRPr="00A41953">
        <w:rPr>
          <w:rFonts w:ascii="Arial" w:hAnsi="Arial" w:cs="Arial"/>
          <w:sz w:val="24"/>
          <w:szCs w:val="24"/>
          <w:lang w:val="ru-RU"/>
        </w:rPr>
        <w:t xml:space="preserve">Заокружи највећи збир.   </w:t>
      </w:r>
    </w:p>
    <w:p w14:paraId="6BEFE9EF" w14:textId="77777777" w:rsidR="00FF3778" w:rsidRPr="00A41953" w:rsidRDefault="00FF3778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6DEE6670" w14:textId="77777777" w:rsidR="00FF3778" w:rsidRPr="00A41953" w:rsidRDefault="00FF3778" w:rsidP="000446B7">
      <w:pPr>
        <w:rPr>
          <w:rFonts w:ascii="Arial" w:hAnsi="Arial" w:cs="Arial"/>
          <w:sz w:val="24"/>
          <w:szCs w:val="24"/>
          <w:lang w:val="ru-RU"/>
        </w:rPr>
      </w:pPr>
      <w:r w:rsidRPr="00A41953">
        <w:rPr>
          <w:rFonts w:ascii="Arial" w:hAnsi="Arial" w:cs="Arial"/>
          <w:sz w:val="24"/>
          <w:szCs w:val="24"/>
          <w:lang w:val="ru-RU"/>
        </w:rPr>
        <w:t>2</w:t>
      </w:r>
      <w:r w:rsidR="00807672" w:rsidRPr="00A41953">
        <w:rPr>
          <w:rFonts w:ascii="Arial" w:hAnsi="Arial" w:cs="Arial"/>
          <w:sz w:val="24"/>
          <w:szCs w:val="24"/>
          <w:lang w:val="ru-RU"/>
        </w:rPr>
        <w:t xml:space="preserve">. </w:t>
      </w:r>
      <w:r w:rsidR="000446B7" w:rsidRPr="00A41953">
        <w:rPr>
          <w:rFonts w:ascii="Arial" w:hAnsi="Arial" w:cs="Arial"/>
          <w:sz w:val="24"/>
          <w:szCs w:val="24"/>
          <w:lang w:val="ru-RU"/>
        </w:rPr>
        <w:t xml:space="preserve">Израчунај збир најмањег парног броја и броја 9. </w:t>
      </w:r>
    </w:p>
    <w:p w14:paraId="6DDCD730" w14:textId="77777777" w:rsidR="00FF3778" w:rsidRPr="00A41953" w:rsidRDefault="00FF3778" w:rsidP="00807672">
      <w:pPr>
        <w:rPr>
          <w:rFonts w:ascii="Arial" w:hAnsi="Arial" w:cs="Arial"/>
          <w:sz w:val="24"/>
          <w:szCs w:val="24"/>
          <w:lang w:val="ru-RU"/>
        </w:rPr>
      </w:pPr>
    </w:p>
    <w:p w14:paraId="4C383A0F" w14:textId="77777777" w:rsidR="00FF3778" w:rsidRPr="00A41953" w:rsidRDefault="00FF3778" w:rsidP="00FF3778">
      <w:pPr>
        <w:rPr>
          <w:rFonts w:ascii="Arial" w:hAnsi="Arial" w:cs="Arial"/>
          <w:sz w:val="24"/>
          <w:szCs w:val="24"/>
          <w:lang w:val="ru-RU"/>
        </w:rPr>
      </w:pPr>
      <w:r w:rsidRPr="00A41953">
        <w:rPr>
          <w:rFonts w:ascii="Arial" w:hAnsi="Arial" w:cs="Arial"/>
          <w:sz w:val="24"/>
          <w:szCs w:val="24"/>
          <w:lang w:val="ru-RU"/>
        </w:rPr>
        <w:t xml:space="preserve">3. </w:t>
      </w:r>
      <w:r w:rsidR="000446B7" w:rsidRPr="00A41953">
        <w:rPr>
          <w:rFonts w:ascii="Arial" w:hAnsi="Arial" w:cs="Arial"/>
          <w:sz w:val="24"/>
          <w:szCs w:val="24"/>
          <w:lang w:val="ru-RU"/>
        </w:rPr>
        <w:t>Броју 11 додај највећи једноцифрени број.</w:t>
      </w:r>
      <w:r w:rsidR="00BB466F" w:rsidRPr="00A41953">
        <w:rPr>
          <w:rFonts w:ascii="Arial" w:hAnsi="Arial" w:cs="Arial"/>
          <w:sz w:val="24"/>
          <w:szCs w:val="24"/>
          <w:lang w:val="ru-RU"/>
        </w:rPr>
        <w:t xml:space="preserve"> Израчунај.</w:t>
      </w:r>
    </w:p>
    <w:p w14:paraId="24182166" w14:textId="77777777" w:rsidR="00BB466F" w:rsidRPr="00A41953" w:rsidRDefault="00BB466F" w:rsidP="00FF3778">
      <w:pPr>
        <w:rPr>
          <w:rFonts w:ascii="Arial" w:hAnsi="Arial" w:cs="Arial"/>
          <w:sz w:val="24"/>
          <w:szCs w:val="24"/>
          <w:lang w:val="ru-RU"/>
        </w:rPr>
      </w:pPr>
    </w:p>
    <w:p w14:paraId="4CC618A0" w14:textId="77777777" w:rsidR="00BB466F" w:rsidRPr="00A41953" w:rsidRDefault="00BB466F" w:rsidP="00BB466F">
      <w:pPr>
        <w:rPr>
          <w:rFonts w:ascii="Arial" w:hAnsi="Arial" w:cs="Arial"/>
          <w:sz w:val="24"/>
          <w:szCs w:val="24"/>
          <w:lang w:val="ru-RU"/>
        </w:rPr>
      </w:pPr>
      <w:r w:rsidRPr="00A41953">
        <w:rPr>
          <w:rFonts w:ascii="Arial" w:hAnsi="Arial" w:cs="Arial"/>
          <w:sz w:val="24"/>
          <w:szCs w:val="24"/>
          <w:lang w:val="ru-RU"/>
        </w:rPr>
        <w:t xml:space="preserve">4. Први сабирак је најмањи број друге десетице. Други сабирак је број 3. Израчунај збир.       </w:t>
      </w:r>
    </w:p>
    <w:p w14:paraId="66AB9268" w14:textId="77777777" w:rsidR="00866720" w:rsidRPr="00A41953" w:rsidRDefault="00866720" w:rsidP="00FF3778">
      <w:pPr>
        <w:rPr>
          <w:rFonts w:ascii="Arial" w:hAnsi="Arial" w:cs="Arial"/>
          <w:sz w:val="24"/>
          <w:szCs w:val="24"/>
          <w:lang w:val="ru-RU"/>
        </w:rPr>
      </w:pPr>
    </w:p>
    <w:p w14:paraId="5F1C8947" w14:textId="77777777" w:rsidR="00866720" w:rsidRPr="00A41953" w:rsidRDefault="00BB466F" w:rsidP="00FF3778">
      <w:pPr>
        <w:rPr>
          <w:rFonts w:ascii="Arial" w:hAnsi="Arial" w:cs="Arial"/>
          <w:sz w:val="24"/>
          <w:szCs w:val="24"/>
          <w:lang w:val="ru-RU"/>
        </w:rPr>
      </w:pPr>
      <w:r w:rsidRPr="00A41953">
        <w:rPr>
          <w:rFonts w:ascii="Arial" w:hAnsi="Arial" w:cs="Arial"/>
          <w:sz w:val="24"/>
          <w:szCs w:val="24"/>
          <w:lang w:val="ru-RU"/>
        </w:rPr>
        <w:t>5</w:t>
      </w:r>
      <w:r w:rsidR="00866720" w:rsidRPr="00A41953">
        <w:rPr>
          <w:rFonts w:ascii="Arial" w:hAnsi="Arial" w:cs="Arial"/>
          <w:sz w:val="24"/>
          <w:szCs w:val="24"/>
          <w:lang w:val="ru-RU"/>
        </w:rPr>
        <w:t>. У табели су</w:t>
      </w:r>
      <w:r w:rsidR="000446B7" w:rsidRPr="00A41953">
        <w:rPr>
          <w:rFonts w:ascii="Arial" w:hAnsi="Arial" w:cs="Arial"/>
          <w:sz w:val="24"/>
          <w:szCs w:val="24"/>
          <w:lang w:val="ru-RU"/>
        </w:rPr>
        <w:t xml:space="preserve"> приказане цене неких производа</w:t>
      </w:r>
      <w:r w:rsidR="00866720" w:rsidRPr="00A41953">
        <w:rPr>
          <w:rFonts w:ascii="Arial" w:hAnsi="Arial" w:cs="Arial"/>
          <w:sz w:val="24"/>
          <w:szCs w:val="24"/>
          <w:lang w:val="ru-RU"/>
        </w:rPr>
        <w:t xml:space="preserve">. </w:t>
      </w:r>
    </w:p>
    <w:p w14:paraId="64CB5F67" w14:textId="77777777" w:rsidR="00866720" w:rsidRPr="00A41953" w:rsidRDefault="00866720" w:rsidP="00FF3778">
      <w:pPr>
        <w:rPr>
          <w:rFonts w:ascii="Arial" w:hAnsi="Arial" w:cs="Arial"/>
          <w:sz w:val="24"/>
          <w:szCs w:val="24"/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10"/>
        <w:gridCol w:w="2410"/>
      </w:tblGrid>
      <w:tr w:rsidR="00866720" w14:paraId="103266A1" w14:textId="77777777" w:rsidTr="00866720">
        <w:trPr>
          <w:trHeight w:val="390"/>
        </w:trPr>
        <w:tc>
          <w:tcPr>
            <w:tcW w:w="2410" w:type="dxa"/>
          </w:tcPr>
          <w:p w14:paraId="6917E0DC" w14:textId="520D3C4A" w:rsidR="00866720" w:rsidRPr="000446B7" w:rsidRDefault="00295B00" w:rsidP="00FF377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К</w:t>
            </w:r>
            <w:proofErr w:type="spellStart"/>
            <w:r w:rsidR="000446B7">
              <w:rPr>
                <w:rFonts w:ascii="Arial" w:hAnsi="Arial" w:cs="Arial"/>
                <w:sz w:val="24"/>
                <w:szCs w:val="24"/>
              </w:rPr>
              <w:t>реда</w:t>
            </w:r>
            <w:proofErr w:type="spellEnd"/>
          </w:p>
        </w:tc>
        <w:tc>
          <w:tcPr>
            <w:tcW w:w="2410" w:type="dxa"/>
          </w:tcPr>
          <w:p w14:paraId="541A4E15" w14:textId="77777777" w:rsidR="00866720" w:rsidRDefault="000446B7" w:rsidP="00FF377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</w:t>
            </w:r>
            <w:r w:rsidR="00BB466F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66720">
              <w:rPr>
                <w:rFonts w:ascii="Arial" w:hAnsi="Arial" w:cs="Arial"/>
                <w:sz w:val="24"/>
                <w:szCs w:val="24"/>
              </w:rPr>
              <w:t xml:space="preserve">8 </w:t>
            </w:r>
            <w:proofErr w:type="spellStart"/>
            <w:r w:rsidR="00866720">
              <w:rPr>
                <w:rFonts w:ascii="Arial" w:hAnsi="Arial" w:cs="Arial"/>
                <w:sz w:val="24"/>
                <w:szCs w:val="24"/>
              </w:rPr>
              <w:t>динара</w:t>
            </w:r>
            <w:proofErr w:type="spellEnd"/>
          </w:p>
        </w:tc>
      </w:tr>
      <w:tr w:rsidR="00866720" w14:paraId="7F1A6586" w14:textId="77777777" w:rsidTr="00866720">
        <w:trPr>
          <w:trHeight w:val="408"/>
        </w:trPr>
        <w:tc>
          <w:tcPr>
            <w:tcW w:w="2410" w:type="dxa"/>
          </w:tcPr>
          <w:p w14:paraId="7897F0A6" w14:textId="60CEB4B4" w:rsidR="00866720" w:rsidRPr="000446B7" w:rsidRDefault="00295B00" w:rsidP="00FF377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Б</w:t>
            </w:r>
            <w:proofErr w:type="spellStart"/>
            <w:r w:rsidR="000446B7">
              <w:rPr>
                <w:rFonts w:ascii="Arial" w:hAnsi="Arial" w:cs="Arial"/>
                <w:sz w:val="24"/>
                <w:szCs w:val="24"/>
              </w:rPr>
              <w:t>алон</w:t>
            </w:r>
            <w:proofErr w:type="spellEnd"/>
          </w:p>
        </w:tc>
        <w:tc>
          <w:tcPr>
            <w:tcW w:w="2410" w:type="dxa"/>
          </w:tcPr>
          <w:p w14:paraId="77F7F90D" w14:textId="77777777" w:rsidR="00866720" w:rsidRPr="000446B7" w:rsidRDefault="000446B7" w:rsidP="00FF377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12</w:t>
            </w:r>
            <w:r w:rsidR="0086672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66720">
              <w:rPr>
                <w:rFonts w:ascii="Arial" w:hAnsi="Arial" w:cs="Arial"/>
                <w:sz w:val="24"/>
                <w:szCs w:val="24"/>
              </w:rPr>
              <w:t>динар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proofErr w:type="spellEnd"/>
          </w:p>
        </w:tc>
      </w:tr>
      <w:tr w:rsidR="00866720" w14:paraId="3BF8AE81" w14:textId="77777777" w:rsidTr="00866720">
        <w:trPr>
          <w:trHeight w:val="408"/>
        </w:trPr>
        <w:tc>
          <w:tcPr>
            <w:tcW w:w="2410" w:type="dxa"/>
          </w:tcPr>
          <w:p w14:paraId="32B5C4FC" w14:textId="74F744B7" w:rsidR="00866720" w:rsidRPr="00BB466F" w:rsidRDefault="00295B00" w:rsidP="00FF377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П</w:t>
            </w:r>
            <w:proofErr w:type="spellStart"/>
            <w:r w:rsidR="00BB466F">
              <w:rPr>
                <w:rFonts w:ascii="Arial" w:hAnsi="Arial" w:cs="Arial"/>
                <w:sz w:val="24"/>
                <w:szCs w:val="24"/>
              </w:rPr>
              <w:t>ластична</w:t>
            </w:r>
            <w:proofErr w:type="spellEnd"/>
            <w:r w:rsidR="00BB466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B466F">
              <w:rPr>
                <w:rFonts w:ascii="Arial" w:hAnsi="Arial" w:cs="Arial"/>
                <w:sz w:val="24"/>
                <w:szCs w:val="24"/>
              </w:rPr>
              <w:t>чаша</w:t>
            </w:r>
            <w:proofErr w:type="spellEnd"/>
          </w:p>
        </w:tc>
        <w:tc>
          <w:tcPr>
            <w:tcW w:w="2410" w:type="dxa"/>
          </w:tcPr>
          <w:p w14:paraId="0252C268" w14:textId="77777777" w:rsidR="00866720" w:rsidRDefault="00BB466F" w:rsidP="00FF377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5 </w:t>
            </w:r>
            <w:r w:rsidR="0086672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66720">
              <w:rPr>
                <w:rFonts w:ascii="Arial" w:hAnsi="Arial" w:cs="Arial"/>
                <w:sz w:val="24"/>
                <w:szCs w:val="24"/>
              </w:rPr>
              <w:t>динара</w:t>
            </w:r>
            <w:proofErr w:type="spellEnd"/>
            <w:proofErr w:type="gramEnd"/>
          </w:p>
        </w:tc>
      </w:tr>
    </w:tbl>
    <w:p w14:paraId="4E4B5079" w14:textId="77777777" w:rsidR="00BB466F" w:rsidRDefault="00BB466F" w:rsidP="00FF3778">
      <w:pPr>
        <w:rPr>
          <w:rFonts w:ascii="Arial" w:hAnsi="Arial" w:cs="Arial"/>
          <w:sz w:val="24"/>
          <w:szCs w:val="24"/>
        </w:rPr>
      </w:pPr>
    </w:p>
    <w:p w14:paraId="3A5B18FC" w14:textId="77777777" w:rsidR="00BB466F" w:rsidRPr="00A41953" w:rsidRDefault="00BB466F" w:rsidP="00FF3778">
      <w:pPr>
        <w:rPr>
          <w:rFonts w:ascii="Arial" w:hAnsi="Arial" w:cs="Arial"/>
          <w:sz w:val="24"/>
          <w:szCs w:val="24"/>
          <w:lang w:val="ru-RU"/>
        </w:rPr>
      </w:pPr>
      <w:r w:rsidRPr="00A41953">
        <w:rPr>
          <w:rFonts w:ascii="Arial" w:hAnsi="Arial" w:cs="Arial"/>
          <w:sz w:val="24"/>
          <w:szCs w:val="24"/>
          <w:lang w:val="ru-RU"/>
        </w:rPr>
        <w:t>Израчунај укупну цену креде и пластичне чаше.  ____________</w:t>
      </w:r>
    </w:p>
    <w:p w14:paraId="53DA4C05" w14:textId="77777777" w:rsidR="00BB466F" w:rsidRPr="00A41953" w:rsidRDefault="00BB466F" w:rsidP="00FF3778">
      <w:pPr>
        <w:rPr>
          <w:rFonts w:ascii="Arial" w:hAnsi="Arial" w:cs="Arial"/>
          <w:sz w:val="24"/>
          <w:szCs w:val="24"/>
          <w:lang w:val="ru-RU"/>
        </w:rPr>
      </w:pPr>
      <w:r w:rsidRPr="00A41953">
        <w:rPr>
          <w:rFonts w:ascii="Arial" w:hAnsi="Arial" w:cs="Arial"/>
          <w:sz w:val="24"/>
          <w:szCs w:val="24"/>
          <w:lang w:val="ru-RU"/>
        </w:rPr>
        <w:t>Израчунај укупну цену балона и пластичне чаше.  ____________</w:t>
      </w:r>
    </w:p>
    <w:p w14:paraId="78A338CD" w14:textId="77777777" w:rsidR="00BB466F" w:rsidRPr="00A41953" w:rsidRDefault="00BB466F" w:rsidP="00BB466F">
      <w:pPr>
        <w:rPr>
          <w:rFonts w:ascii="Arial" w:hAnsi="Arial" w:cs="Arial"/>
          <w:sz w:val="24"/>
          <w:szCs w:val="24"/>
          <w:lang w:val="ru-RU"/>
        </w:rPr>
      </w:pPr>
      <w:r w:rsidRPr="00A41953">
        <w:rPr>
          <w:rFonts w:ascii="Arial" w:hAnsi="Arial" w:cs="Arial"/>
          <w:sz w:val="24"/>
          <w:szCs w:val="24"/>
          <w:lang w:val="ru-RU"/>
        </w:rPr>
        <w:t>Израчунај укупну цену балона и креде.  ____________</w:t>
      </w:r>
    </w:p>
    <w:p w14:paraId="28C6FA46" w14:textId="77777777" w:rsidR="00BB466F" w:rsidRPr="00A41953" w:rsidRDefault="00BB466F" w:rsidP="00BB466F">
      <w:pPr>
        <w:rPr>
          <w:rFonts w:ascii="Arial" w:hAnsi="Arial" w:cs="Arial"/>
          <w:sz w:val="24"/>
          <w:szCs w:val="24"/>
          <w:lang w:val="ru-RU"/>
        </w:rPr>
      </w:pPr>
      <w:r w:rsidRPr="00A41953">
        <w:rPr>
          <w:rFonts w:ascii="Arial" w:hAnsi="Arial" w:cs="Arial"/>
          <w:sz w:val="24"/>
          <w:szCs w:val="24"/>
          <w:lang w:val="ru-RU"/>
        </w:rPr>
        <w:t>Израчунај укупну цену најскупљег и најјефтинијег  предмета из табеле. ____________</w:t>
      </w:r>
    </w:p>
    <w:p w14:paraId="747C152F" w14:textId="5D768BFE" w:rsidR="00714F1D" w:rsidRPr="00A41953" w:rsidRDefault="00295B00" w:rsidP="00714F1D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lastRenderedPageBreak/>
        <w:t>Учитељ</w:t>
      </w:r>
      <w:r w:rsidRPr="00A41953">
        <w:rPr>
          <w:rFonts w:ascii="Arial" w:hAnsi="Arial" w:cs="Arial"/>
          <w:sz w:val="24"/>
          <w:szCs w:val="24"/>
          <w:lang w:val="ru-RU"/>
        </w:rPr>
        <w:t xml:space="preserve"> </w:t>
      </w:r>
      <w:r w:rsidR="00714F1D" w:rsidRPr="00A41953">
        <w:rPr>
          <w:rFonts w:ascii="Arial" w:hAnsi="Arial" w:cs="Arial"/>
          <w:sz w:val="24"/>
          <w:szCs w:val="24"/>
          <w:lang w:val="ru-RU"/>
        </w:rPr>
        <w:t xml:space="preserve">даје упутство различитим ученицима да ураде задатке из </w:t>
      </w:r>
      <w:r w:rsidR="00714F1D" w:rsidRPr="00A41953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 w:rsidR="00714F1D">
        <w:rPr>
          <w:rFonts w:ascii="Arial" w:hAnsi="Arial" w:cs="Arial"/>
          <w:noProof/>
          <w:sz w:val="24"/>
          <w:szCs w:val="24"/>
        </w:rPr>
        <w:t>PDF</w:t>
      </w:r>
      <w:r w:rsidR="00714F1D" w:rsidRPr="00A41953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="00714F1D" w:rsidRPr="00A41953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>
        <w:rPr>
          <w:rFonts w:ascii="Arial" w:hAnsi="Arial" w:cs="Arial"/>
          <w:sz w:val="24"/>
          <w:szCs w:val="24"/>
          <w:lang w:val="ru-RU"/>
        </w:rPr>
        <w:t>њихов</w:t>
      </w:r>
      <w:r w:rsidR="00714F1D" w:rsidRPr="00A41953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</w:t>
      </w:r>
      <w:r w:rsidR="009B7D62" w:rsidRPr="00A41953">
        <w:rPr>
          <w:rFonts w:ascii="Arial" w:hAnsi="Arial" w:cs="Arial"/>
          <w:sz w:val="24"/>
          <w:szCs w:val="24"/>
          <w:lang w:val="ru-RU"/>
        </w:rPr>
        <w:t>о</w:t>
      </w:r>
      <w:r w:rsidR="00714F1D" w:rsidRPr="00A41953">
        <w:rPr>
          <w:rFonts w:ascii="Arial" w:hAnsi="Arial" w:cs="Arial"/>
          <w:sz w:val="24"/>
          <w:szCs w:val="24"/>
          <w:lang w:val="ru-RU"/>
        </w:rPr>
        <w:t>нским путем.</w:t>
      </w:r>
    </w:p>
    <w:p w14:paraId="5745B066" w14:textId="77777777" w:rsidR="00714F1D" w:rsidRPr="00A41953" w:rsidRDefault="00714F1D" w:rsidP="00552C35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295B00" w14:paraId="5D981FEB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278D0A81" w14:textId="7CAAFE75" w:rsidR="00714F1D" w:rsidRPr="00A41953" w:rsidRDefault="00714F1D" w:rsidP="00714F1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D80E60A" wp14:editId="4505D2DE">
                  <wp:extent cx="533400" cy="482808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749" cy="5012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41953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 w:rsidRPr="00A41953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A4195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1, 2, 3, </w:t>
            </w:r>
            <w:r w:rsidR="009B7D62" w:rsidRPr="00A4195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и </w:t>
            </w:r>
            <w:r w:rsidRPr="00A4195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4</w:t>
            </w:r>
            <w:r w:rsidR="009B7D62" w:rsidRPr="00A41953">
              <w:rPr>
                <w:rFonts w:ascii="Arial" w:hAnsi="Arial" w:cs="Arial"/>
                <w:sz w:val="24"/>
                <w:szCs w:val="24"/>
                <w:lang w:val="ru-RU"/>
              </w:rPr>
              <w:t xml:space="preserve"> -</w:t>
            </w:r>
            <w:r w:rsidR="00295B00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A41953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12</w:t>
            </w:r>
            <w:r w:rsidR="009B7D62" w:rsidRPr="00A41953">
              <w:rPr>
                <w:rFonts w:ascii="Arial" w:hAnsi="Arial" w:cs="Arial"/>
                <w:sz w:val="24"/>
                <w:szCs w:val="24"/>
                <w:lang w:val="ru-RU"/>
              </w:rPr>
              <w:t xml:space="preserve"> и</w:t>
            </w:r>
            <w:r w:rsidRPr="00A41953">
              <w:rPr>
                <w:rFonts w:ascii="Arial" w:hAnsi="Arial" w:cs="Arial"/>
                <w:sz w:val="24"/>
                <w:szCs w:val="24"/>
                <w:lang w:val="ru-RU"/>
              </w:rPr>
              <w:t xml:space="preserve"> 13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A41953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</w:p>
          <w:p w14:paraId="68D8BB58" w14:textId="77777777" w:rsidR="00EF3826" w:rsidRPr="00A41953" w:rsidRDefault="00EF3826" w:rsidP="00714F1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300D6B5D" w14:textId="77777777" w:rsidR="00376DD3" w:rsidRPr="00A41953" w:rsidRDefault="00376DD3" w:rsidP="006B7005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9B7D62" w:rsidRPr="00295B00" w14:paraId="1BD8DF50" w14:textId="77777777" w:rsidTr="0018138A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0DDCA555" w14:textId="27E56511" w:rsidR="009B7D62" w:rsidRPr="00A41953" w:rsidRDefault="009B7D62" w:rsidP="0018138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B776232" wp14:editId="7DFEDFF1">
                  <wp:extent cx="652400" cy="59052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0261" cy="606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41953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 w:rsidRPr="00A41953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A4195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A4195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295B00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A41953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14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A41953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</w:p>
          <w:p w14:paraId="64BF597C" w14:textId="77777777" w:rsidR="009B7D62" w:rsidRPr="00A41953" w:rsidRDefault="009B7D62" w:rsidP="0018138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69FBBDCD" w14:textId="77777777" w:rsidR="009B7D62" w:rsidRPr="00A41953" w:rsidRDefault="009B7D62" w:rsidP="006B7005">
      <w:pPr>
        <w:rPr>
          <w:rFonts w:ascii="Arial" w:hAnsi="Arial" w:cs="Arial"/>
          <w:sz w:val="24"/>
          <w:szCs w:val="24"/>
          <w:lang w:val="ru-RU"/>
        </w:rPr>
      </w:pPr>
    </w:p>
    <w:p w14:paraId="79AD5515" w14:textId="77777777" w:rsidR="00807672" w:rsidRPr="00A41953" w:rsidRDefault="00807672" w:rsidP="00807672">
      <w:pPr>
        <w:rPr>
          <w:rFonts w:ascii="Arial" w:hAnsi="Arial" w:cs="Arial"/>
          <w:sz w:val="24"/>
          <w:szCs w:val="24"/>
          <w:lang w:val="ru-RU"/>
        </w:rPr>
      </w:pPr>
    </w:p>
    <w:p w14:paraId="09A61140" w14:textId="5E12A631" w:rsidR="00613016" w:rsidRDefault="00295B0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>
        <w:rPr>
          <w:rFonts w:ascii="Arial" w:hAnsi="Arial" w:cs="Arial"/>
          <w:b/>
          <w:bCs/>
          <w:noProof/>
          <w:sz w:val="24"/>
          <w:szCs w:val="24"/>
          <w:lang w:val="hr-HR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E22134" wp14:editId="753EA170">
                <wp:simplePos x="0" y="0"/>
                <wp:positionH relativeFrom="column">
                  <wp:posOffset>-17780</wp:posOffset>
                </wp:positionH>
                <wp:positionV relativeFrom="paragraph">
                  <wp:posOffset>275590</wp:posOffset>
                </wp:positionV>
                <wp:extent cx="6728460" cy="472440"/>
                <wp:effectExtent l="0" t="0" r="0" b="3810"/>
                <wp:wrapSquare wrapText="bothSides"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28460" cy="4724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07FC67" w14:textId="1E2DBE2B" w:rsidR="006703FB" w:rsidRPr="00A41953" w:rsidRDefault="006703FB" w:rsidP="006703FB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07C4199" wp14:editId="79ED5C40">
                                  <wp:extent cx="213360" cy="368300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3360" cy="368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41953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 xml:space="preserve">Рад на задацима са </w:t>
                            </w:r>
                            <w:r w:rsidR="00295B00" w:rsidRPr="000E69F4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 xml:space="preserve">стране </w:t>
                            </w:r>
                            <w:r w:rsidRPr="00A41953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>12 уџбеника. Повратна информација – фронтално.</w:t>
                            </w:r>
                          </w:p>
                          <w:p w14:paraId="646AB303" w14:textId="77777777" w:rsidR="006703FB" w:rsidRPr="00A41953" w:rsidRDefault="006703FB" w:rsidP="006703FB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E22134" id="Rectangle 5" o:spid="_x0000_s1028" style="position:absolute;margin-left:-1.4pt;margin-top:21.7pt;width:529.8pt;height:37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" fillcolor="white [3201]" strokecolor="#70ad47 [3209]" strokeweight="1pt">
                <v:path arrowok="t"/>
                <v:textbox>
                  <w:txbxContent>
                    <w:p w14:paraId="0307FC67" w14:textId="1E2DBE2B" w:rsidR="006703FB" w:rsidRPr="00A41953" w:rsidRDefault="006703FB" w:rsidP="006703FB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</w:pPr>
                      <w:r>
                        <w:rPr>
                          <w:rFonts w:ascii="Arial" w:hAnsi="Arial" w:cs="Arial"/>
                          <w:bCs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407C4199" wp14:editId="79ED5C40">
                            <wp:extent cx="213360" cy="368300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3360" cy="368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41953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 xml:space="preserve">Рад на задацима са </w:t>
                      </w:r>
                      <w:r w:rsidR="00295B00" w:rsidRPr="000E69F4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 xml:space="preserve">стране </w:t>
                      </w:r>
                      <w:r w:rsidRPr="00A41953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>12 уџбеника. Повратна информација – фронтално.</w:t>
                      </w:r>
                    </w:p>
                    <w:p w14:paraId="646AB303" w14:textId="77777777" w:rsidR="006703FB" w:rsidRPr="00A41953" w:rsidRDefault="006703FB" w:rsidP="006703FB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011BA0" w:rsidRPr="00A41953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="00011BA0"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="00011BA0"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="00011BA0"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C4E55" w:rsidRPr="00A41953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="00011BA0"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2F07939" w14:textId="5B15600C" w:rsidR="006703FB" w:rsidRDefault="006703FB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</w:p>
    <w:p w14:paraId="1E6769A8" w14:textId="77777777" w:rsidR="002C7784" w:rsidRPr="00A41953" w:rsidRDefault="002C7784" w:rsidP="002C7784">
      <w:pPr>
        <w:spacing w:after="14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  <w:r w:rsidRPr="00A41953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</w:p>
    <w:p w14:paraId="004D25BB" w14:textId="26631631" w:rsidR="00554FA8" w:rsidRPr="00A41953" w:rsidRDefault="00552C35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A41953">
        <w:rPr>
          <w:rFonts w:ascii="Arial" w:hAnsi="Arial" w:cs="Arial"/>
          <w:bCs/>
          <w:color w:val="000000"/>
          <w:sz w:val="24"/>
          <w:szCs w:val="24"/>
          <w:lang w:val="ru-RU"/>
        </w:rPr>
        <w:t>Уџб</w:t>
      </w:r>
      <w:r w:rsidR="00376DD3" w:rsidRPr="00A41953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A41953">
        <w:rPr>
          <w:rFonts w:ascii="Arial" w:hAnsi="Arial" w:cs="Arial"/>
          <w:bCs/>
          <w:color w:val="000000"/>
          <w:sz w:val="24"/>
          <w:szCs w:val="24"/>
          <w:lang w:val="ru-RU"/>
        </w:rPr>
        <w:t>ник математике – 1. део, стр. 13 и 14</w:t>
      </w:r>
      <w:r w:rsidRPr="00A41953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</w:p>
    <w:p w14:paraId="2AAD264A" w14:textId="77777777" w:rsidR="006703FB" w:rsidRPr="00A41953" w:rsidRDefault="006703FB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</w:p>
    <w:p w14:paraId="4FA2B6EE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4322A4CD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3050ACB7" w14:textId="77777777" w:rsidR="00552C35" w:rsidRPr="00A41953" w:rsidRDefault="00552C35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4195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21FEC3AC" w14:textId="4257278C" w:rsidR="00552C35" w:rsidRPr="00A41953" w:rsidRDefault="00552C35" w:rsidP="00552C35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A41953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            </w:t>
            </w:r>
            <w:r w:rsidR="00FC4E55" w:rsidRPr="00A41953">
              <w:rPr>
                <w:rFonts w:ascii="Arial" w:hAnsi="Arial" w:cs="Arial"/>
                <w:sz w:val="24"/>
                <w:szCs w:val="24"/>
                <w:lang w:val="ru-RU"/>
              </w:rPr>
              <w:t>Сабирање до 20</w:t>
            </w:r>
            <w:r w:rsidRPr="00A4195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295B00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A41953">
              <w:rPr>
                <w:rFonts w:ascii="Arial" w:hAnsi="Arial" w:cs="Arial"/>
                <w:sz w:val="24"/>
                <w:szCs w:val="24"/>
                <w:lang w:val="ru-RU"/>
              </w:rPr>
              <w:t xml:space="preserve"> обнављамо</w:t>
            </w:r>
          </w:p>
          <w:p w14:paraId="45A55322" w14:textId="77777777" w:rsidR="00FC4E55" w:rsidRPr="00A41953" w:rsidRDefault="00FC4E55" w:rsidP="00FC4E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41953">
              <w:rPr>
                <w:rFonts w:ascii="Arial" w:hAnsi="Arial" w:cs="Arial"/>
                <w:sz w:val="24"/>
                <w:szCs w:val="24"/>
                <w:lang w:val="ru-RU"/>
              </w:rPr>
              <w:t>1. Заокружи друге сабирке и израчунај.</w:t>
            </w:r>
          </w:p>
          <w:p w14:paraId="72731B49" w14:textId="77777777" w:rsidR="00FC4E55" w:rsidRPr="00A41953" w:rsidRDefault="00FC4E55" w:rsidP="00FC4E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4EABADA" w14:textId="77777777" w:rsidR="00FC4E55" w:rsidRPr="00A41953" w:rsidRDefault="00FC4E55" w:rsidP="00FC4E5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A41953">
              <w:rPr>
                <w:rFonts w:ascii="Arial" w:hAnsi="Arial" w:cs="Arial"/>
                <w:sz w:val="24"/>
                <w:szCs w:val="24"/>
                <w:lang w:val="ru-RU"/>
              </w:rPr>
              <w:t xml:space="preserve"> 6 + 4 = ___      5 + 4 = ___         6 + 6 = ___        8 + 7 = ___        </w:t>
            </w:r>
          </w:p>
          <w:p w14:paraId="7C0F166E" w14:textId="77777777" w:rsidR="00FC4E55" w:rsidRPr="00A41953" w:rsidRDefault="00FC4E55" w:rsidP="00FC4E5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A4195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69DC86F9" w14:textId="77777777" w:rsidR="00FC4E55" w:rsidRPr="00A41953" w:rsidRDefault="00FC4E55" w:rsidP="00FC4E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41953">
              <w:rPr>
                <w:rFonts w:ascii="Arial" w:hAnsi="Arial" w:cs="Arial"/>
                <w:sz w:val="24"/>
                <w:szCs w:val="24"/>
                <w:lang w:val="ru-RU"/>
              </w:rPr>
              <w:t xml:space="preserve">9 + 2 = ___       7 + 8 = ___         4 + 8 = ___        9 + 9 = ___     </w:t>
            </w:r>
          </w:p>
          <w:p w14:paraId="4C32F8F7" w14:textId="77777777" w:rsidR="00FC4E55" w:rsidRPr="00A41953" w:rsidRDefault="00FC4E55" w:rsidP="00FC4E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A85F4E5" w14:textId="77777777" w:rsidR="00FC4E55" w:rsidRPr="00A41953" w:rsidRDefault="00FC4E55" w:rsidP="00FC4E5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A41953">
              <w:rPr>
                <w:rFonts w:ascii="Arial" w:hAnsi="Arial" w:cs="Arial"/>
                <w:sz w:val="24"/>
                <w:szCs w:val="24"/>
                <w:lang w:val="ru-RU"/>
              </w:rPr>
              <w:t xml:space="preserve">Заокружи највећи збир.   </w:t>
            </w:r>
          </w:p>
          <w:p w14:paraId="6010D4E0" w14:textId="77777777" w:rsidR="00FC4E55" w:rsidRPr="00A41953" w:rsidRDefault="00FC4E55" w:rsidP="00FC4E5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00C36D7F" w14:textId="77777777" w:rsidR="00FC4E55" w:rsidRPr="00A41953" w:rsidRDefault="00FC4E55" w:rsidP="00FC4E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41953">
              <w:rPr>
                <w:rFonts w:ascii="Arial" w:hAnsi="Arial" w:cs="Arial"/>
                <w:sz w:val="24"/>
                <w:szCs w:val="24"/>
                <w:lang w:val="ru-RU"/>
              </w:rPr>
              <w:t xml:space="preserve">2. Израчунај збир најмањег парног броја и броја 9. </w:t>
            </w:r>
          </w:p>
          <w:p w14:paraId="644C45A0" w14:textId="77777777" w:rsidR="00FC4E55" w:rsidRPr="00A41953" w:rsidRDefault="00FC4E55" w:rsidP="00FC4E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D17F692" w14:textId="77777777" w:rsidR="00FC4E55" w:rsidRPr="00A41953" w:rsidRDefault="00FC4E55" w:rsidP="00FC4E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41953">
              <w:rPr>
                <w:rFonts w:ascii="Arial" w:hAnsi="Arial" w:cs="Arial"/>
                <w:sz w:val="24"/>
                <w:szCs w:val="24"/>
                <w:lang w:val="ru-RU"/>
              </w:rPr>
              <w:t>3. Броју 11 додај највећи једноцифрени број. Израчунај.</w:t>
            </w:r>
          </w:p>
          <w:p w14:paraId="7B5B3679" w14:textId="77777777" w:rsidR="00FC4E55" w:rsidRPr="00A41953" w:rsidRDefault="00FC4E55" w:rsidP="00FC4E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545AE53" w14:textId="77777777" w:rsidR="00FC4E55" w:rsidRPr="00A41953" w:rsidRDefault="00FC4E55" w:rsidP="00FC4E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41953">
              <w:rPr>
                <w:rFonts w:ascii="Arial" w:hAnsi="Arial" w:cs="Arial"/>
                <w:sz w:val="24"/>
                <w:szCs w:val="24"/>
                <w:lang w:val="ru-RU"/>
              </w:rPr>
              <w:t xml:space="preserve">4. Први сабирак је најмањи број друге десетице. Други сабирак је број 3. Израчунај збир.       </w:t>
            </w:r>
          </w:p>
          <w:p w14:paraId="0D3D956D" w14:textId="77777777" w:rsidR="00FC4E55" w:rsidRPr="00A41953" w:rsidRDefault="00FC4E55" w:rsidP="00FC4E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E9A2009" w14:textId="77777777" w:rsidR="00FC4E55" w:rsidRPr="00A41953" w:rsidRDefault="00FC4E55" w:rsidP="00FC4E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41953">
              <w:rPr>
                <w:rFonts w:ascii="Arial" w:hAnsi="Arial" w:cs="Arial"/>
                <w:sz w:val="24"/>
                <w:szCs w:val="24"/>
                <w:lang w:val="ru-RU"/>
              </w:rPr>
              <w:t xml:space="preserve">5. У табели су приказане цене неких производа. </w:t>
            </w:r>
          </w:p>
          <w:p w14:paraId="49CBBDE7" w14:textId="77777777" w:rsidR="00FC4E55" w:rsidRPr="00A41953" w:rsidRDefault="00FC4E55" w:rsidP="00FC4E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410"/>
              <w:gridCol w:w="2410"/>
            </w:tblGrid>
            <w:tr w:rsidR="00FC4E55" w:rsidRPr="00295B00" w14:paraId="2ECD91C4" w14:textId="77777777" w:rsidTr="00AD63DA">
              <w:trPr>
                <w:trHeight w:val="390"/>
              </w:trPr>
              <w:tc>
                <w:tcPr>
                  <w:tcW w:w="2410" w:type="dxa"/>
                </w:tcPr>
                <w:p w14:paraId="28412F72" w14:textId="24950638" w:rsidR="00FC4E55" w:rsidRPr="00A41953" w:rsidRDefault="00295B00" w:rsidP="00AD63DA">
                  <w:pP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lastRenderedPageBreak/>
                    <w:t>К</w:t>
                  </w:r>
                  <w:r w:rsidR="00FC4E55" w:rsidRPr="00A41953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реда</w:t>
                  </w:r>
                </w:p>
              </w:tc>
              <w:tc>
                <w:tcPr>
                  <w:tcW w:w="2410" w:type="dxa"/>
                </w:tcPr>
                <w:p w14:paraId="67C5EACC" w14:textId="77777777" w:rsidR="00FC4E55" w:rsidRPr="00A41953" w:rsidRDefault="00FC4E55" w:rsidP="00AD63DA">
                  <w:pP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  <w:r w:rsidRPr="00A41953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           8 динара</w:t>
                  </w:r>
                </w:p>
              </w:tc>
            </w:tr>
            <w:tr w:rsidR="00FC4E55" w:rsidRPr="00295B00" w14:paraId="69DCFA44" w14:textId="77777777" w:rsidTr="00AD63DA">
              <w:trPr>
                <w:trHeight w:val="408"/>
              </w:trPr>
              <w:tc>
                <w:tcPr>
                  <w:tcW w:w="2410" w:type="dxa"/>
                </w:tcPr>
                <w:p w14:paraId="1F5DD722" w14:textId="041C5C74" w:rsidR="00FC4E55" w:rsidRPr="00A41953" w:rsidRDefault="00295B00" w:rsidP="00AD63DA">
                  <w:pP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Б</w:t>
                  </w:r>
                  <w:r w:rsidR="00FC4E55" w:rsidRPr="00A41953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алон</w:t>
                  </w:r>
                </w:p>
              </w:tc>
              <w:tc>
                <w:tcPr>
                  <w:tcW w:w="2410" w:type="dxa"/>
                </w:tcPr>
                <w:p w14:paraId="6E12FF67" w14:textId="77777777" w:rsidR="00FC4E55" w:rsidRPr="00A41953" w:rsidRDefault="00FC4E55" w:rsidP="00AD63DA">
                  <w:pP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  <w:r w:rsidRPr="00A41953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          12 динара</w:t>
                  </w:r>
                </w:p>
              </w:tc>
            </w:tr>
            <w:tr w:rsidR="00FC4E55" w:rsidRPr="00295B00" w14:paraId="17C2D297" w14:textId="77777777" w:rsidTr="00AD63DA">
              <w:trPr>
                <w:trHeight w:val="408"/>
              </w:trPr>
              <w:tc>
                <w:tcPr>
                  <w:tcW w:w="2410" w:type="dxa"/>
                </w:tcPr>
                <w:p w14:paraId="5D79F99D" w14:textId="4F1373E7" w:rsidR="00FC4E55" w:rsidRPr="00A41953" w:rsidRDefault="00295B00" w:rsidP="00AD63DA">
                  <w:pP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П</w:t>
                  </w:r>
                  <w:r w:rsidR="00FC4E55" w:rsidRPr="00A41953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ластична чаша</w:t>
                  </w:r>
                </w:p>
              </w:tc>
              <w:tc>
                <w:tcPr>
                  <w:tcW w:w="2410" w:type="dxa"/>
                </w:tcPr>
                <w:p w14:paraId="2B69DFFE" w14:textId="77777777" w:rsidR="00FC4E55" w:rsidRPr="00A41953" w:rsidRDefault="00FC4E55" w:rsidP="00AD63DA">
                  <w:pP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  <w:r w:rsidRPr="00A41953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           5 динара</w:t>
                  </w:r>
                </w:p>
              </w:tc>
            </w:tr>
          </w:tbl>
          <w:p w14:paraId="2815B0FD" w14:textId="77777777" w:rsidR="00FC4E55" w:rsidRPr="00A41953" w:rsidRDefault="00FC4E55" w:rsidP="00FC4E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333B459" w14:textId="77777777" w:rsidR="008E4CFB" w:rsidRPr="00A41953" w:rsidRDefault="008E4CFB" w:rsidP="00FC4E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19A9D63" w14:textId="77777777" w:rsidR="00FC4E55" w:rsidRPr="00A41953" w:rsidRDefault="00FC4E55" w:rsidP="00FC4E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41953">
              <w:rPr>
                <w:rFonts w:ascii="Arial" w:hAnsi="Arial" w:cs="Arial"/>
                <w:sz w:val="24"/>
                <w:szCs w:val="24"/>
                <w:lang w:val="ru-RU"/>
              </w:rPr>
              <w:t>Израчунај укупну цену креде и пластичне чаше.  ____________</w:t>
            </w:r>
          </w:p>
          <w:p w14:paraId="3394BDC0" w14:textId="77777777" w:rsidR="00FC4E55" w:rsidRPr="00A41953" w:rsidRDefault="00FC4E55" w:rsidP="00FC4E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C403FF8" w14:textId="77777777" w:rsidR="00FC4E55" w:rsidRPr="00A41953" w:rsidRDefault="00FC4E55" w:rsidP="00FC4E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41953">
              <w:rPr>
                <w:rFonts w:ascii="Arial" w:hAnsi="Arial" w:cs="Arial"/>
                <w:sz w:val="24"/>
                <w:szCs w:val="24"/>
                <w:lang w:val="ru-RU"/>
              </w:rPr>
              <w:t>Израчунај укупну цену балона и пластичне чаше.  ____________</w:t>
            </w:r>
          </w:p>
          <w:p w14:paraId="77E30966" w14:textId="77777777" w:rsidR="00FC4E55" w:rsidRPr="00A41953" w:rsidRDefault="00FC4E55" w:rsidP="00FC4E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BEC7514" w14:textId="77777777" w:rsidR="00FC4E55" w:rsidRPr="00A41953" w:rsidRDefault="00FC4E55" w:rsidP="00FC4E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41953">
              <w:rPr>
                <w:rFonts w:ascii="Arial" w:hAnsi="Arial" w:cs="Arial"/>
                <w:sz w:val="24"/>
                <w:szCs w:val="24"/>
                <w:lang w:val="ru-RU"/>
              </w:rPr>
              <w:t>Израчунај укупну цену балона и креде.  ____________</w:t>
            </w:r>
          </w:p>
          <w:p w14:paraId="1954772E" w14:textId="77777777" w:rsidR="00FC4E55" w:rsidRPr="00A41953" w:rsidRDefault="00FC4E55" w:rsidP="00FC4E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86CDD4D" w14:textId="77777777" w:rsidR="00FC4E55" w:rsidRDefault="00FC4E55" w:rsidP="00FC4E55">
            <w:pPr>
              <w:rPr>
                <w:rFonts w:ascii="Arial" w:hAnsi="Arial" w:cs="Arial"/>
                <w:sz w:val="24"/>
                <w:szCs w:val="24"/>
              </w:rPr>
            </w:pPr>
            <w:r w:rsidRPr="00A41953">
              <w:rPr>
                <w:rFonts w:ascii="Arial" w:hAnsi="Arial" w:cs="Arial"/>
                <w:sz w:val="24"/>
                <w:szCs w:val="24"/>
                <w:lang w:val="ru-RU"/>
              </w:rPr>
              <w:t xml:space="preserve">Израчунај укупну цену најскупљег и најјефтинијег предмета из табеле. </w:t>
            </w:r>
            <w:r>
              <w:rPr>
                <w:rFonts w:ascii="Arial" w:hAnsi="Arial" w:cs="Arial"/>
                <w:sz w:val="24"/>
                <w:szCs w:val="24"/>
              </w:rPr>
              <w:t>____________</w:t>
            </w:r>
          </w:p>
          <w:p w14:paraId="6372B8A6" w14:textId="77777777" w:rsidR="00376DD3" w:rsidRPr="00FC4E55" w:rsidRDefault="00376DD3" w:rsidP="00FC4E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31926EA" w14:textId="77777777" w:rsidR="00376DD3" w:rsidRDefault="00376DD3" w:rsidP="00EC2F8D">
      <w:pPr>
        <w:spacing w:after="160" w:line="276" w:lineRule="auto"/>
        <w:rPr>
          <w:rFonts w:ascii="Arial" w:hAnsi="Arial" w:cs="Arial"/>
          <w:sz w:val="24"/>
          <w:szCs w:val="24"/>
          <w:lang w:val="sr-Cyrl-CS"/>
        </w:rPr>
      </w:pPr>
    </w:p>
    <w:p w14:paraId="16F69BB4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0DC000D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9EBFCC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D4D80F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1594451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89EC74C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4E50696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DE96AF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EBA576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DB909F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B037C82" w14:textId="77777777" w:rsidR="006A09E9" w:rsidRDefault="006A09E9" w:rsidP="00B0164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p w14:paraId="2DDA24AE" w14:textId="77777777" w:rsidR="006A09E9" w:rsidRDefault="006A09E9" w:rsidP="00B0164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p w14:paraId="235B9986" w14:textId="77777777" w:rsidR="006A09E9" w:rsidRDefault="006A09E9" w:rsidP="00B0164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p w14:paraId="610C70DA" w14:textId="77777777" w:rsidR="006A09E9" w:rsidRDefault="006A09E9" w:rsidP="00B0164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p w14:paraId="30810CA5" w14:textId="77777777" w:rsidR="006A09E9" w:rsidRDefault="006A09E9" w:rsidP="00B0164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p w14:paraId="5AC61DD8" w14:textId="77777777" w:rsidR="006A09E9" w:rsidRDefault="006A09E9" w:rsidP="00B0164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p w14:paraId="5F32E9B2" w14:textId="77777777" w:rsidR="006A09E9" w:rsidRDefault="006A09E9" w:rsidP="00B0164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p w14:paraId="025DC58A" w14:textId="77777777" w:rsidR="006A09E9" w:rsidRDefault="006A09E9" w:rsidP="00B0164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p w14:paraId="7BA9DD1E" w14:textId="77777777" w:rsidR="006A09E9" w:rsidRDefault="006A09E9" w:rsidP="00B0164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p w14:paraId="6E236FE0" w14:textId="77777777" w:rsidR="006A09E9" w:rsidRDefault="006A09E9" w:rsidP="00B0164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p w14:paraId="55DD902B" w14:textId="77777777" w:rsidR="006A09E9" w:rsidRDefault="006A09E9" w:rsidP="00B0164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p w14:paraId="3D0FE976" w14:textId="77777777" w:rsidR="006A09E9" w:rsidRDefault="006A09E9" w:rsidP="00B0164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p w14:paraId="4EC08EC4" w14:textId="2FF09EFC" w:rsidR="00714F1D" w:rsidRDefault="008F6F1A" w:rsidP="00B0164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8F6F1A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8F6F1A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8F6F1A">
        <w:rPr>
          <w:rFonts w:ascii="Arial" w:hAnsi="Arial" w:cs="Arial"/>
          <w:b/>
          <w:sz w:val="24"/>
          <w:szCs w:val="24"/>
        </w:rPr>
        <w:t>материјали</w:t>
      </w:r>
      <w:proofErr w:type="spellEnd"/>
    </w:p>
    <w:p w14:paraId="4C31D1F7" w14:textId="385253BD" w:rsidR="008F6F1A" w:rsidRPr="00A41953" w:rsidRDefault="00B0164B" w:rsidP="00B0164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A41953">
        <w:rPr>
          <w:rFonts w:ascii="Arial" w:hAnsi="Arial" w:cs="Arial"/>
          <w:color w:val="00B050"/>
          <w:sz w:val="24"/>
          <w:szCs w:val="24"/>
          <w:lang w:val="ru-RU"/>
        </w:rPr>
        <w:t xml:space="preserve">Задатак </w:t>
      </w:r>
      <w:r w:rsidR="008F6F1A" w:rsidRPr="00A41953">
        <w:rPr>
          <w:rFonts w:ascii="Arial" w:hAnsi="Arial" w:cs="Arial"/>
          <w:color w:val="00B050"/>
          <w:sz w:val="24"/>
          <w:szCs w:val="24"/>
          <w:lang w:val="ru-RU"/>
        </w:rPr>
        <w:t xml:space="preserve"> за оне који заврше </w:t>
      </w:r>
      <w:r w:rsidR="00295B00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="008F6F1A" w:rsidRPr="00A41953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2E50C5A0" w14:textId="77777777" w:rsidR="008F6F1A" w:rsidRPr="00A41953" w:rsidRDefault="008F6F1A" w:rsidP="008801EF">
      <w:pPr>
        <w:rPr>
          <w:sz w:val="24"/>
          <w:szCs w:val="24"/>
          <w:lang w:val="ru-RU"/>
        </w:rPr>
      </w:pPr>
    </w:p>
    <w:p w14:paraId="6BBA5D3E" w14:textId="267C2B63" w:rsidR="00FC4E55" w:rsidRDefault="00FC4E55" w:rsidP="008801EF">
      <w:pPr>
        <w:rPr>
          <w:rFonts w:ascii="Arial" w:hAnsi="Arial" w:cs="Arial"/>
          <w:sz w:val="24"/>
          <w:szCs w:val="24"/>
          <w:lang w:val="ru-RU"/>
        </w:rPr>
      </w:pPr>
      <w:r w:rsidRPr="00A41953">
        <w:rPr>
          <w:rFonts w:ascii="Arial" w:hAnsi="Arial" w:cs="Arial"/>
          <w:sz w:val="24"/>
          <w:szCs w:val="24"/>
          <w:lang w:val="ru-RU"/>
        </w:rPr>
        <w:t>1. Напиши текст задатка према датим подацима и реши свој задатак.</w:t>
      </w:r>
    </w:p>
    <w:p w14:paraId="04992E70" w14:textId="03973E61" w:rsidR="006A09E9" w:rsidRDefault="006A09E9" w:rsidP="008801EF">
      <w:pPr>
        <w:rPr>
          <w:rFonts w:ascii="Arial" w:hAnsi="Arial" w:cs="Arial"/>
          <w:sz w:val="24"/>
          <w:szCs w:val="24"/>
          <w:lang w:val="ru-RU"/>
        </w:rPr>
      </w:pPr>
    </w:p>
    <w:p w14:paraId="5C40D1D9" w14:textId="3DBF5E07" w:rsidR="006A09E9" w:rsidRDefault="006A09E9" w:rsidP="008801EF">
      <w:pPr>
        <w:rPr>
          <w:rFonts w:ascii="Arial" w:hAnsi="Arial" w:cs="Arial"/>
          <w:sz w:val="24"/>
          <w:szCs w:val="24"/>
          <w:lang w:val="ru-RU"/>
        </w:rPr>
      </w:pPr>
    </w:p>
    <w:p w14:paraId="71871778" w14:textId="6061A589" w:rsidR="006A09E9" w:rsidRDefault="006A09E9" w:rsidP="008801EF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  <w:lang w:val="ru-RU"/>
        </w:rPr>
        <w:drawing>
          <wp:inline distT="0" distB="0" distL="0" distR="0" wp14:anchorId="1D185F6C" wp14:editId="02BE4B53">
            <wp:extent cx="4739640" cy="2362200"/>
            <wp:effectExtent l="0" t="0" r="381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2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9640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D4D7CA" w14:textId="44672744" w:rsidR="006A09E9" w:rsidRDefault="006A09E9" w:rsidP="008801EF">
      <w:pPr>
        <w:rPr>
          <w:rFonts w:ascii="Arial" w:hAnsi="Arial" w:cs="Arial"/>
          <w:sz w:val="24"/>
          <w:szCs w:val="24"/>
          <w:lang w:val="ru-RU"/>
        </w:rPr>
      </w:pPr>
    </w:p>
    <w:p w14:paraId="445A2F19" w14:textId="52CDB24A" w:rsidR="006A09E9" w:rsidRDefault="006A09E9" w:rsidP="008801EF">
      <w:pPr>
        <w:rPr>
          <w:rFonts w:ascii="Arial" w:hAnsi="Arial" w:cs="Arial"/>
          <w:sz w:val="24"/>
          <w:szCs w:val="24"/>
          <w:lang w:val="ru-RU"/>
        </w:rPr>
      </w:pPr>
    </w:p>
    <w:p w14:paraId="383DA36A" w14:textId="2FB2EDE1" w:rsidR="006A09E9" w:rsidRDefault="006A09E9" w:rsidP="008801EF">
      <w:pPr>
        <w:rPr>
          <w:rFonts w:ascii="Arial" w:hAnsi="Arial" w:cs="Arial"/>
          <w:sz w:val="24"/>
          <w:szCs w:val="24"/>
          <w:lang w:val="ru-RU"/>
        </w:rPr>
      </w:pPr>
    </w:p>
    <w:p w14:paraId="7E5C9871" w14:textId="77777777" w:rsidR="006A09E9" w:rsidRPr="00A41953" w:rsidRDefault="006A09E9" w:rsidP="008801EF">
      <w:pPr>
        <w:rPr>
          <w:rFonts w:ascii="Arial" w:hAnsi="Arial" w:cs="Arial"/>
          <w:sz w:val="24"/>
          <w:szCs w:val="24"/>
          <w:lang w:val="ru-RU"/>
        </w:rPr>
      </w:pPr>
    </w:p>
    <w:p w14:paraId="180FE03D" w14:textId="00379CEC" w:rsidR="00B0164B" w:rsidRPr="00EC2F8D" w:rsidRDefault="00B0164B" w:rsidP="00B0164B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41A3683" w14:textId="77777777" w:rsidR="00B0164B" w:rsidRPr="00EC2F8D" w:rsidRDefault="00B0164B" w:rsidP="00B0164B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CAA1BD3" w14:textId="77777777" w:rsidR="00B0164B" w:rsidRPr="00EC2F8D" w:rsidRDefault="00B0164B" w:rsidP="00B0164B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4FA5E7E" w14:textId="77777777" w:rsidR="00B0164B" w:rsidRPr="00EC2F8D" w:rsidRDefault="00B0164B" w:rsidP="00B0164B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407F6E5" w14:textId="77777777" w:rsidR="00B0164B" w:rsidRPr="00FC4E55" w:rsidRDefault="00B0164B" w:rsidP="00B0164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</w:p>
    <w:p w14:paraId="609770FA" w14:textId="77777777" w:rsidR="00B0164B" w:rsidRPr="00FC4E55" w:rsidRDefault="00B0164B" w:rsidP="008801EF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Решење</w:t>
      </w:r>
      <w:proofErr w:type="spellEnd"/>
      <w:r>
        <w:rPr>
          <w:rFonts w:ascii="Arial" w:hAnsi="Arial" w:cs="Arial"/>
          <w:sz w:val="24"/>
          <w:szCs w:val="24"/>
        </w:rPr>
        <w:t>: ______________________________________________________________</w:t>
      </w:r>
      <w:bookmarkStart w:id="0" w:name="_GoBack"/>
      <w:bookmarkEnd w:id="0"/>
    </w:p>
    <w:sectPr w:rsidR="00B0164B" w:rsidRPr="00FC4E55" w:rsidSect="002C7784">
      <w:footerReference w:type="default" r:id="rId14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D5E34B" w14:textId="77777777" w:rsidR="007A0FEA" w:rsidRDefault="007A0FEA" w:rsidP="002C7784">
      <w:r>
        <w:separator/>
      </w:r>
    </w:p>
  </w:endnote>
  <w:endnote w:type="continuationSeparator" w:id="0">
    <w:p w14:paraId="335CF1BE" w14:textId="77777777" w:rsidR="007A0FEA" w:rsidRDefault="007A0FEA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432B4" w14:textId="77777777" w:rsidR="008F6F1A" w:rsidRDefault="008F6F1A">
    <w:pPr>
      <w:pStyle w:val="Footer"/>
      <w:jc w:val="right"/>
    </w:pPr>
  </w:p>
  <w:p w14:paraId="79CA2730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20925A" w14:textId="77777777" w:rsidR="007A0FEA" w:rsidRDefault="007A0FEA" w:rsidP="002C7784">
      <w:r>
        <w:separator/>
      </w:r>
    </w:p>
  </w:footnote>
  <w:footnote w:type="continuationSeparator" w:id="0">
    <w:p w14:paraId="41C7E578" w14:textId="77777777" w:rsidR="007A0FEA" w:rsidRDefault="007A0FEA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46B7"/>
    <w:rsid w:val="00046F23"/>
    <w:rsid w:val="0006546B"/>
    <w:rsid w:val="00123FDB"/>
    <w:rsid w:val="001C75D4"/>
    <w:rsid w:val="0020387C"/>
    <w:rsid w:val="0023719F"/>
    <w:rsid w:val="00256AB0"/>
    <w:rsid w:val="00295B00"/>
    <w:rsid w:val="002C0E96"/>
    <w:rsid w:val="002C1B2E"/>
    <w:rsid w:val="002C7784"/>
    <w:rsid w:val="00311D58"/>
    <w:rsid w:val="003242A3"/>
    <w:rsid w:val="00344A6B"/>
    <w:rsid w:val="00376DD3"/>
    <w:rsid w:val="00383019"/>
    <w:rsid w:val="00385CEC"/>
    <w:rsid w:val="003B6DFE"/>
    <w:rsid w:val="003F6234"/>
    <w:rsid w:val="0042013D"/>
    <w:rsid w:val="00432643"/>
    <w:rsid w:val="00453E60"/>
    <w:rsid w:val="00467B6C"/>
    <w:rsid w:val="0048422C"/>
    <w:rsid w:val="00492854"/>
    <w:rsid w:val="004E73CF"/>
    <w:rsid w:val="004F08EE"/>
    <w:rsid w:val="00504FCF"/>
    <w:rsid w:val="0052402A"/>
    <w:rsid w:val="00552C35"/>
    <w:rsid w:val="005535AA"/>
    <w:rsid w:val="00554FA8"/>
    <w:rsid w:val="00582ABA"/>
    <w:rsid w:val="005861A1"/>
    <w:rsid w:val="005B1439"/>
    <w:rsid w:val="005D2505"/>
    <w:rsid w:val="005D2F20"/>
    <w:rsid w:val="006012E3"/>
    <w:rsid w:val="00613016"/>
    <w:rsid w:val="00625786"/>
    <w:rsid w:val="00652603"/>
    <w:rsid w:val="006703FB"/>
    <w:rsid w:val="006A09E9"/>
    <w:rsid w:val="006A72CF"/>
    <w:rsid w:val="006B7005"/>
    <w:rsid w:val="006C6248"/>
    <w:rsid w:val="00714F1D"/>
    <w:rsid w:val="007A0FEA"/>
    <w:rsid w:val="007C641C"/>
    <w:rsid w:val="00807672"/>
    <w:rsid w:val="00807C97"/>
    <w:rsid w:val="00833710"/>
    <w:rsid w:val="008503BA"/>
    <w:rsid w:val="00866720"/>
    <w:rsid w:val="008801EF"/>
    <w:rsid w:val="008A0F84"/>
    <w:rsid w:val="008C1B10"/>
    <w:rsid w:val="008C649D"/>
    <w:rsid w:val="008E44F9"/>
    <w:rsid w:val="008E4CFB"/>
    <w:rsid w:val="008F1C80"/>
    <w:rsid w:val="008F6F1A"/>
    <w:rsid w:val="009053AC"/>
    <w:rsid w:val="0092372E"/>
    <w:rsid w:val="00964EE9"/>
    <w:rsid w:val="009B702B"/>
    <w:rsid w:val="009B7D62"/>
    <w:rsid w:val="009E54CC"/>
    <w:rsid w:val="00A12104"/>
    <w:rsid w:val="00A41953"/>
    <w:rsid w:val="00A54DAF"/>
    <w:rsid w:val="00A66D71"/>
    <w:rsid w:val="00A763A9"/>
    <w:rsid w:val="00AA0028"/>
    <w:rsid w:val="00AA5341"/>
    <w:rsid w:val="00AB5D43"/>
    <w:rsid w:val="00AB7C83"/>
    <w:rsid w:val="00AC70D1"/>
    <w:rsid w:val="00AD0520"/>
    <w:rsid w:val="00B0164B"/>
    <w:rsid w:val="00B92EFA"/>
    <w:rsid w:val="00BA6C55"/>
    <w:rsid w:val="00BB466F"/>
    <w:rsid w:val="00BB61CF"/>
    <w:rsid w:val="00C32CEF"/>
    <w:rsid w:val="00C93925"/>
    <w:rsid w:val="00CB353D"/>
    <w:rsid w:val="00CC5A35"/>
    <w:rsid w:val="00CC79C9"/>
    <w:rsid w:val="00D04DB3"/>
    <w:rsid w:val="00D80FFF"/>
    <w:rsid w:val="00D97163"/>
    <w:rsid w:val="00DC0782"/>
    <w:rsid w:val="00DD7A83"/>
    <w:rsid w:val="00EC2F8D"/>
    <w:rsid w:val="00EF3826"/>
    <w:rsid w:val="00F14CBB"/>
    <w:rsid w:val="00F20155"/>
    <w:rsid w:val="00F32D2A"/>
    <w:rsid w:val="00F81DB4"/>
    <w:rsid w:val="00FA6BF0"/>
    <w:rsid w:val="00FB0921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50BA9"/>
  <w15:docId w15:val="{6410D24B-675E-4328-BECF-00545E602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60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0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55EC1-068C-4FAC-8F5A-61F03CD0D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842</Words>
  <Characters>4803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2019-12-16T10:31:00Z</dcterms:created>
  <dcterms:modified xsi:type="dcterms:W3CDTF">2019-12-16T10:31:00Z</dcterms:modified>
</cp:coreProperties>
</file>